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0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0"/>
      </w:tblGrid>
      <w:tr w:rsidR="007A5B6B" w:rsidTr="00BF77CA">
        <w:trPr>
          <w:trHeight w:val="2620"/>
        </w:trPr>
        <w:tc>
          <w:tcPr>
            <w:tcW w:w="10610" w:type="dxa"/>
            <w:tcBorders>
              <w:top w:val="double" w:sz="4" w:space="0" w:color="auto"/>
            </w:tcBorders>
          </w:tcPr>
          <w:p w:rsidR="007A5B6B" w:rsidRDefault="00703B65" w:rsidP="00BF77CA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1081405</wp:posOffset>
                      </wp:positionV>
                      <wp:extent cx="6356350" cy="781050"/>
                      <wp:effectExtent l="0" t="0" r="25400" b="1905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93C" w:rsidRDefault="0047093C" w:rsidP="007A5B6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7093C" w:rsidRPr="007A5B6B" w:rsidRDefault="0047093C" w:rsidP="007A5B6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7A5B6B">
                                    <w:rPr>
                                      <w:sz w:val="28"/>
                                    </w:rPr>
                                    <w:t>GAZETKA SZKOŁY PODSTAWOWEJ IM. KAZIMIERZA GÓRSKIEGO W CZAPLINKU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6pt;margin-top:85.15pt;width:500.5pt;height: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">
                      <v:stroke dashstyle="1 1"/>
                      <v:textbox>
                        <w:txbxContent>
                          <w:p w:rsidR="0047093C" w:rsidRDefault="0047093C" w:rsidP="007A5B6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47093C" w:rsidRPr="007A5B6B" w:rsidRDefault="0047093C" w:rsidP="007A5B6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A5B6B">
                              <w:rPr>
                                <w:sz w:val="28"/>
                              </w:rPr>
                              <w:t>GAZETKA SZKOŁY PODSTAWOWEJ IM. KAZIMIERZA GÓRSKIEGO W CZAPLINKU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287655</wp:posOffset>
                      </wp:positionV>
                      <wp:extent cx="6534150" cy="958850"/>
                      <wp:effectExtent l="0" t="0" r="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534150" cy="958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7093C" w:rsidRPr="007A5B6B" w:rsidRDefault="0047093C" w:rsidP="007A5B6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96"/>
                                      <w:szCs w:val="72"/>
                                    </w:rPr>
                                  </w:pPr>
                                  <w:r w:rsidRPr="007A5B6B">
                                    <w:rPr>
                                      <w:b/>
                                      <w:color w:val="000000" w:themeColor="text1"/>
                                      <w:sz w:val="96"/>
                                      <w:szCs w:val="72"/>
                                    </w:rPr>
                                    <w:t>CZAPLINKOWE NEWSY</w:t>
                                  </w:r>
                                </w:p>
                                <w:p w:rsidR="0047093C" w:rsidRDefault="0047093C" w:rsidP="007A5B6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:rsidR="0047093C" w:rsidRPr="007A5B6B" w:rsidRDefault="0047093C" w:rsidP="007A5B6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ggaz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0;margin-top:22.65pt;width:514.5pt;height:7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" filled="f" stroked="f">
                      <v:path arrowok="t"/>
                      <v:textbox>
                        <w:txbxContent>
                          <w:p w:rsidR="0047093C" w:rsidRPr="007A5B6B" w:rsidRDefault="0047093C" w:rsidP="007A5B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</w:rPr>
                            </w:pPr>
                            <w:r w:rsidRPr="007A5B6B"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</w:rPr>
                              <w:t>CZAPLINKOWE NEWSY</w:t>
                            </w:r>
                          </w:p>
                          <w:p w:rsidR="0047093C" w:rsidRDefault="0047093C" w:rsidP="007A5B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:rsidR="0047093C" w:rsidRPr="007A5B6B" w:rsidRDefault="0047093C" w:rsidP="007A5B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ggaz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A5B6B">
              <w:t>4 strony lektury specjalnie dla Was</w:t>
            </w:r>
            <w:r w:rsidR="007A5B6B">
              <w:tab/>
            </w:r>
            <w:r w:rsidR="007A5B6B">
              <w:tab/>
            </w:r>
            <w:r w:rsidR="007A5B6B">
              <w:tab/>
            </w:r>
            <w:r w:rsidR="007A5B6B">
              <w:tab/>
            </w:r>
            <w:r w:rsidR="007A5B6B">
              <w:tab/>
              <w:t xml:space="preserve">nr </w:t>
            </w:r>
            <w:r w:rsidR="000D148E">
              <w:t>2</w:t>
            </w:r>
            <w:r w:rsidR="007A5B6B">
              <w:t>/201</w:t>
            </w:r>
            <w:r w:rsidR="00007E8F">
              <w:t>8</w:t>
            </w:r>
            <w:r w:rsidR="007A5B6B">
              <w:tab/>
            </w:r>
            <w:r w:rsidR="000D148E">
              <w:t>26</w:t>
            </w:r>
            <w:r w:rsidR="00007E8F">
              <w:t>.02.2018 r.</w:t>
            </w:r>
          </w:p>
        </w:tc>
      </w:tr>
    </w:tbl>
    <w:p w:rsidR="007A5B6B" w:rsidRPr="00BF77CA" w:rsidRDefault="007A5B6B" w:rsidP="00BF77CA">
      <w:pPr>
        <w:jc w:val="center"/>
        <w:rPr>
          <w:b/>
          <w:sz w:val="24"/>
          <w:szCs w:val="24"/>
        </w:rPr>
      </w:pPr>
    </w:p>
    <w:p w:rsidR="000D148E" w:rsidRPr="00D912B6" w:rsidRDefault="00BF77CA" w:rsidP="000D148E">
      <w:pPr>
        <w:jc w:val="center"/>
        <w:rPr>
          <w:rFonts w:ascii="Book Antiqua" w:hAnsi="Book Antiqua"/>
          <w:b/>
          <w:sz w:val="36"/>
          <w:szCs w:val="24"/>
        </w:rPr>
      </w:pPr>
      <w:bookmarkStart w:id="0" w:name="_Hlk506572375"/>
      <w:r w:rsidRPr="00D912B6">
        <w:rPr>
          <w:rFonts w:ascii="Book Antiqua" w:hAnsi="Book Antiqua"/>
          <w:b/>
          <w:sz w:val="36"/>
          <w:szCs w:val="24"/>
        </w:rPr>
        <w:t>Drodzy Uczniowie, Nauczyciele, Rodzice</w:t>
      </w:r>
      <w:bookmarkEnd w:id="0"/>
      <w:r w:rsidRPr="00D912B6">
        <w:rPr>
          <w:rFonts w:ascii="Book Antiqua" w:hAnsi="Book Antiqua"/>
          <w:b/>
          <w:sz w:val="36"/>
          <w:szCs w:val="24"/>
        </w:rPr>
        <w:t>,</w:t>
      </w:r>
    </w:p>
    <w:p w:rsidR="000D148E" w:rsidRDefault="000D148E" w:rsidP="00BF77CA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w związku z tym, że w naszej szkole wciąż tak dużo się dzieje, postanowiliśmy, że kolejne numery będą powstawały regularnie. </w:t>
      </w:r>
      <w:r w:rsidR="00ED0AB8">
        <w:rPr>
          <w:rFonts w:ascii="Book Antiqua" w:hAnsi="Book Antiqua"/>
          <w:sz w:val="28"/>
        </w:rPr>
        <w:br/>
      </w:r>
      <w:r>
        <w:rPr>
          <w:rFonts w:ascii="Book Antiqua" w:hAnsi="Book Antiqua"/>
          <w:sz w:val="28"/>
        </w:rPr>
        <w:t xml:space="preserve">Od wydania ostatniego numeru już tak dużo się wydarzyło! Niezmiennie zachęcamy do śledzenia naszego </w:t>
      </w:r>
      <w:proofErr w:type="spellStart"/>
      <w:r>
        <w:rPr>
          <w:rFonts w:ascii="Book Antiqua" w:hAnsi="Book Antiqua"/>
          <w:sz w:val="28"/>
        </w:rPr>
        <w:t>facebookowego</w:t>
      </w:r>
      <w:proofErr w:type="spellEnd"/>
      <w:r>
        <w:rPr>
          <w:rFonts w:ascii="Book Antiqua" w:hAnsi="Book Antiqua"/>
          <w:sz w:val="28"/>
        </w:rPr>
        <w:t xml:space="preserve"> profilu – tam na bieżąco można otrzymać newsy z życia szkoły. </w:t>
      </w:r>
    </w:p>
    <w:p w:rsidR="00BF77CA" w:rsidRPr="001178B7" w:rsidRDefault="00BF77CA" w:rsidP="00BF77CA">
      <w:pPr>
        <w:jc w:val="center"/>
        <w:rPr>
          <w:rFonts w:ascii="Book Antiqua" w:hAnsi="Book Antiqua"/>
          <w:i/>
          <w:sz w:val="28"/>
        </w:rPr>
      </w:pPr>
      <w:r w:rsidRPr="001178B7">
        <w:rPr>
          <w:rFonts w:ascii="Book Antiqua" w:hAnsi="Book Antiqua"/>
          <w:i/>
          <w:sz w:val="28"/>
        </w:rPr>
        <w:t>Wasza Redakcja</w:t>
      </w:r>
    </w:p>
    <w:p w:rsidR="00594AF1" w:rsidRPr="000D148E" w:rsidRDefault="00703B65" w:rsidP="000D148E">
      <w:pPr>
        <w:rPr>
          <w:rFonts w:ascii="Book Antiqua" w:hAnsi="Book Antiqua"/>
          <w:i/>
        </w:rPr>
      </w:pPr>
      <w:r>
        <w:rPr>
          <w:rFonts w:ascii="Book Antiqua" w:hAnsi="Book Antiqua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97155</wp:posOffset>
                </wp:positionV>
                <wp:extent cx="6699250" cy="19050"/>
                <wp:effectExtent l="0" t="0" r="2540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99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8E41F" id="Łącznik prosty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35pt,7.65pt" to="495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="004B6822">
        <w:rPr>
          <w:rFonts w:ascii="Times New Roman" w:hAnsi="Times New Roman" w:cs="Times New Roman"/>
          <w:sz w:val="24"/>
          <w:szCs w:val="24"/>
        </w:rPr>
        <w:br w:type="textWrapping" w:clear="all"/>
      </w:r>
      <w:bookmarkStart w:id="1" w:name="_Hlk506574730"/>
      <w:r w:rsidR="000D148E">
        <w:rPr>
          <w:rFonts w:ascii="Book Antiqua" w:hAnsi="Book Antiqua"/>
          <w:b/>
          <w:sz w:val="36"/>
          <w:szCs w:val="24"/>
        </w:rPr>
        <w:t>Srebrne dziewczyny!</w:t>
      </w:r>
    </w:p>
    <w:bookmarkEnd w:id="1"/>
    <w:p w:rsidR="00C949F0" w:rsidRDefault="000D148E" w:rsidP="00711667">
      <w:pPr>
        <w:tabs>
          <w:tab w:val="left" w:pos="2460"/>
        </w:tabs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W poprzednim numerze informowaliśmy Was, że uczennice klasy szóstej wróciły ze złotem z Gminnych Zawodów Tenisa Stołowego w Baniosze. W miniony poniedziałek, 19 stycznia, dziewczyny brały udział w rozgrywkach powiatowych i </w:t>
      </w:r>
      <w:proofErr w:type="spellStart"/>
      <w:r w:rsidR="00FB4239">
        <w:rPr>
          <w:rFonts w:ascii="Times New Roman" w:hAnsi="Times New Roman" w:cs="Times New Roman"/>
          <w:b/>
          <w:sz w:val="32"/>
          <w:szCs w:val="24"/>
        </w:rPr>
        <w:t>zdobyłysrebrne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medal</w:t>
      </w:r>
      <w:r w:rsidR="00FB4239">
        <w:rPr>
          <w:rFonts w:ascii="Times New Roman" w:hAnsi="Times New Roman" w:cs="Times New Roman"/>
          <w:b/>
          <w:sz w:val="32"/>
          <w:szCs w:val="24"/>
        </w:rPr>
        <w:t>e</w:t>
      </w:r>
      <w:r>
        <w:rPr>
          <w:rFonts w:ascii="Times New Roman" w:hAnsi="Times New Roman" w:cs="Times New Roman"/>
          <w:b/>
          <w:sz w:val="32"/>
          <w:szCs w:val="24"/>
        </w:rPr>
        <w:t>! Jesteśmy dumni i serdecznie gratulujemy sukcesów!</w:t>
      </w:r>
    </w:p>
    <w:p w:rsidR="000D148E" w:rsidRDefault="00224F04" w:rsidP="00711667">
      <w:pPr>
        <w:tabs>
          <w:tab w:val="left" w:pos="2460"/>
        </w:tabs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830665" cy="2098040"/>
            <wp:effectExtent l="0" t="0" r="8255" b="0"/>
            <wp:docPr id="8" name="Obraz 8" descr="Zdjęcie użytkownika Szkoła Podstawowa im.Kazimierza Górskiego w Czaplin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jęcie użytkownika Szkoła Podstawowa im.Kazimierza Górskiego w Czaplinku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323" cy="211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38616" cy="2130145"/>
            <wp:effectExtent l="0" t="0" r="0" b="3810"/>
            <wp:docPr id="9" name="Obraz 9" descr="Zdjęcie użytkownika Szkoła Podstawowa im.Kazimierza Górskiego w Czaplin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jęcie użytkownika Szkoła Podstawowa im.Kazimierza Górskiego w Czaplinku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770" cy="213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04" w:rsidRPr="00FB4239" w:rsidRDefault="00224F04" w:rsidP="00FB4239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4"/>
          <w:szCs w:val="27"/>
        </w:rPr>
      </w:pPr>
      <w:r w:rsidRPr="00FB4239">
        <w:rPr>
          <w:rFonts w:ascii="Times New Roman" w:hAnsi="Times New Roman" w:cs="Times New Roman"/>
          <w:b/>
          <w:sz w:val="24"/>
          <w:szCs w:val="27"/>
        </w:rPr>
        <w:t xml:space="preserve">Nasza drużyna: Karolina Grabarczyk, Wiktoria </w:t>
      </w:r>
      <w:proofErr w:type="spellStart"/>
      <w:r w:rsidRPr="00FB4239">
        <w:rPr>
          <w:rFonts w:ascii="Times New Roman" w:hAnsi="Times New Roman" w:cs="Times New Roman"/>
          <w:b/>
          <w:sz w:val="24"/>
          <w:szCs w:val="27"/>
        </w:rPr>
        <w:t>Tywonek</w:t>
      </w:r>
      <w:proofErr w:type="spellEnd"/>
      <w:r w:rsidRPr="00FB4239">
        <w:rPr>
          <w:rFonts w:ascii="Times New Roman" w:hAnsi="Times New Roman" w:cs="Times New Roman"/>
          <w:b/>
          <w:sz w:val="24"/>
          <w:szCs w:val="27"/>
        </w:rPr>
        <w:t xml:space="preserve">, Oliwia </w:t>
      </w:r>
      <w:proofErr w:type="spellStart"/>
      <w:r w:rsidRPr="00FB4239">
        <w:rPr>
          <w:rFonts w:ascii="Times New Roman" w:hAnsi="Times New Roman" w:cs="Times New Roman"/>
          <w:b/>
          <w:sz w:val="24"/>
          <w:szCs w:val="27"/>
        </w:rPr>
        <w:t>Skomorowska</w:t>
      </w:r>
      <w:proofErr w:type="spellEnd"/>
    </w:p>
    <w:p w:rsidR="00224F04" w:rsidRDefault="00224F04" w:rsidP="00224F04">
      <w:pPr>
        <w:tabs>
          <w:tab w:val="left" w:pos="2460"/>
        </w:tabs>
        <w:jc w:val="both"/>
        <w:rPr>
          <w:rFonts w:ascii="Book Antiqua" w:hAnsi="Book Antiqua"/>
          <w:b/>
          <w:sz w:val="36"/>
          <w:szCs w:val="24"/>
        </w:rPr>
      </w:pPr>
      <w:r>
        <w:rPr>
          <w:rFonts w:ascii="Book Antiqua" w:hAnsi="Book Antiqua"/>
          <w:b/>
          <w:sz w:val="36"/>
          <w:szCs w:val="24"/>
        </w:rPr>
        <w:lastRenderedPageBreak/>
        <w:t>Obchodziliśmy Dzień Otwarty!</w:t>
      </w:r>
    </w:p>
    <w:p w:rsidR="00224F04" w:rsidRDefault="00224F04" w:rsidP="00224F04">
      <w:pPr>
        <w:tabs>
          <w:tab w:val="left" w:pos="24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lutego, z inicjatywy Pani Dyrektor Beaty Kaczmarczyk, w naszej szkole odbył się Dzień Otwarty. Rodzice i ich dzieci, które we wrześniu rozpoczną naukę w klasie I lub w oddziale przedszkolnym, mogli przyjść do Szkoły tego dnia i zobaczyć, co oferuje ona uczniom.</w:t>
      </w:r>
    </w:p>
    <w:p w:rsidR="00224F04" w:rsidRDefault="00224F04" w:rsidP="00224F04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4F04">
        <w:rPr>
          <w:rFonts w:ascii="Times New Roman" w:hAnsi="Times New Roman" w:cs="Times New Roman"/>
          <w:sz w:val="28"/>
          <w:szCs w:val="28"/>
        </w:rPr>
        <w:t>W or</w:t>
      </w:r>
      <w:r>
        <w:rPr>
          <w:rFonts w:ascii="Times New Roman" w:hAnsi="Times New Roman" w:cs="Times New Roman"/>
          <w:sz w:val="28"/>
          <w:szCs w:val="28"/>
        </w:rPr>
        <w:t xml:space="preserve">ganizację tego spotkania zaangażowali się wszyscy pracownicy placówki oraz uczniowie. W sali gimnastycznej oraz na korytarzach można było podziwiać zdjęcia upamiętniające absolwentów, uroczystości szkolne, zajęcia dodatkowe, zielone szkoły… </w:t>
      </w:r>
      <w:r w:rsidR="00FC5F01">
        <w:rPr>
          <w:rFonts w:ascii="Times New Roman" w:hAnsi="Times New Roman" w:cs="Times New Roman"/>
          <w:sz w:val="28"/>
          <w:szCs w:val="28"/>
        </w:rPr>
        <w:t xml:space="preserve">Oprócz nich ściany zdobiły plakaty przygotowane przez uczniów, którzy polecali młodszym kolegom naukę w Czaplinku. Przy wejściu wyeksponowano kroniki, gazetki szkolne… a nawet makietę przedstawiającą budynek szkoły. Starsi uczniowie, pod opieką Pani Moniki Wrotek, </w:t>
      </w:r>
      <w:r w:rsidR="00FB4239">
        <w:rPr>
          <w:rFonts w:ascii="Times New Roman" w:hAnsi="Times New Roman" w:cs="Times New Roman"/>
          <w:sz w:val="28"/>
          <w:szCs w:val="28"/>
        </w:rPr>
        <w:t xml:space="preserve">zrobili </w:t>
      </w:r>
      <w:r w:rsidR="00FC5F01">
        <w:rPr>
          <w:rFonts w:ascii="Times New Roman" w:hAnsi="Times New Roman" w:cs="Times New Roman"/>
          <w:sz w:val="28"/>
          <w:szCs w:val="28"/>
        </w:rPr>
        <w:t xml:space="preserve">ciekawe prezentacje multimedialne poświęcone ofercie dydaktycznej placówki, wydarzeniom z jej życia, a także patronowi Szkoły, Kazimierzowi Górskiemu. </w:t>
      </w:r>
    </w:p>
    <w:p w:rsidR="0047093C" w:rsidRDefault="0047093C" w:rsidP="0079011A">
      <w:pPr>
        <w:tabs>
          <w:tab w:val="left" w:pos="24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pl-PL"/>
        </w:rPr>
        <w:drawing>
          <wp:inline distT="0" distB="0" distL="0" distR="0">
            <wp:extent cx="2851842" cy="2138881"/>
            <wp:effectExtent l="0" t="0" r="571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180216_1350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650" cy="214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11A">
        <w:rPr>
          <w:noProof/>
          <w:lang w:eastAsia="pl-PL"/>
        </w:rPr>
        <w:drawing>
          <wp:inline distT="0" distB="0" distL="0" distR="0">
            <wp:extent cx="2832743" cy="2124931"/>
            <wp:effectExtent l="0" t="0" r="5715" b="889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254" cy="213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11A" w:rsidRDefault="00FC5F01" w:rsidP="00224F04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 Dyrektor powitała zebranych i wraz z szóstoklasistami, którzy bardzo chętnie opowiadali o życiu szkolnym, zaprosiła wszystkich na spacer po szkole. Następnie członkowie kółka teatralnego zaprezentowali zebranym baśń pt. „Pani Zima”.</w:t>
      </w:r>
    </w:p>
    <w:p w:rsidR="0079011A" w:rsidRDefault="0079011A" w:rsidP="00224F04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występie młodych aktorów Pani Dyrektor przedstawiła ofertę edukacyjną szkoły. W tym czasie Pani Monika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Proszewska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zaprosiła przyszłych </w:t>
      </w:r>
      <w:proofErr w:type="spellStart"/>
      <w:r>
        <w:rPr>
          <w:rFonts w:ascii="Times New Roman" w:hAnsi="Times New Roman" w:cs="Times New Roman"/>
          <w:sz w:val="28"/>
          <w:szCs w:val="28"/>
        </w:rPr>
        <w:t>zerówkowiczów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zajęcia muzyczno-ruchowe. Po nich przyszła kolej na język angielski prowadzony przez Panią Hannę Dobrzyńską, szóstoklasistów oraz… Myszkę Miki. Ogromne zaciekawienie wywołały warsztaty przyrodnicze. Pani Danuta </w:t>
      </w:r>
      <w:proofErr w:type="spellStart"/>
      <w:r>
        <w:rPr>
          <w:rFonts w:ascii="Times New Roman" w:hAnsi="Times New Roman" w:cs="Times New Roman"/>
          <w:sz w:val="28"/>
          <w:szCs w:val="28"/>
        </w:rPr>
        <w:t>Matracka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pokazała dzieciom działanie mikroskopów i zaprezentowała różne eksperymenty. Młodzi uczniowie z zachwytem i w zupełnej ciszy podziwiali to, co się </w:t>
      </w:r>
      <w:proofErr w:type="spellStart"/>
      <w:r>
        <w:rPr>
          <w:rFonts w:ascii="Times New Roman" w:hAnsi="Times New Roman" w:cs="Times New Roman"/>
          <w:sz w:val="28"/>
          <w:szCs w:val="28"/>
        </w:rPr>
        <w:t>działo.Na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zakończenie tego dnia pod kierunkiem Pani Agnieszki Wrotek i Pani Iwony </w:t>
      </w:r>
      <w:proofErr w:type="spellStart"/>
      <w:r>
        <w:rPr>
          <w:rFonts w:ascii="Times New Roman" w:hAnsi="Times New Roman" w:cs="Times New Roman"/>
          <w:sz w:val="28"/>
          <w:szCs w:val="28"/>
        </w:rPr>
        <w:t>Skomorowskiej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otrzymali możliwość zrobienia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gniotków z mąki i baloników. Wykonane własnoręcznie zabawki można było zabrać do domu na pamiątkę. </w:t>
      </w:r>
    </w:p>
    <w:p w:rsidR="0079011A" w:rsidRDefault="002D6070" w:rsidP="00ED0AB8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5080</wp:posOffset>
            </wp:positionV>
            <wp:extent cx="197104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294" y="21515"/>
                <wp:lineTo x="21294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3548380</wp:posOffset>
            </wp:positionH>
            <wp:positionV relativeFrom="paragraph">
              <wp:posOffset>6350</wp:posOffset>
            </wp:positionV>
            <wp:extent cx="1862455" cy="2391410"/>
            <wp:effectExtent l="0" t="0" r="4445" b="8890"/>
            <wp:wrapTight wrapText="bothSides">
              <wp:wrapPolygon edited="0">
                <wp:start x="0" y="0"/>
                <wp:lineTo x="0" y="21508"/>
                <wp:lineTo x="21431" y="21508"/>
                <wp:lineTo x="21431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11A" w:rsidRDefault="002D6070" w:rsidP="00ED0AB8">
      <w:pPr>
        <w:tabs>
          <w:tab w:val="left" w:pos="24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671830</wp:posOffset>
            </wp:positionH>
            <wp:positionV relativeFrom="paragraph">
              <wp:posOffset>2254885</wp:posOffset>
            </wp:positionV>
            <wp:extent cx="1958340" cy="2396490"/>
            <wp:effectExtent l="0" t="0" r="3810" b="3810"/>
            <wp:wrapTight wrapText="bothSides">
              <wp:wrapPolygon edited="0">
                <wp:start x="0" y="0"/>
                <wp:lineTo x="0" y="21463"/>
                <wp:lineTo x="21432" y="21463"/>
                <wp:lineTo x="21432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180217_11184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11A"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2254885</wp:posOffset>
            </wp:positionV>
            <wp:extent cx="1891030" cy="2396490"/>
            <wp:effectExtent l="0" t="0" r="0" b="3810"/>
            <wp:wrapTight wrapText="bothSides">
              <wp:wrapPolygon edited="0">
                <wp:start x="0" y="0"/>
                <wp:lineTo x="0" y="21463"/>
                <wp:lineTo x="21324" y="21463"/>
                <wp:lineTo x="21324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11A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7093C" w:rsidRPr="00224F04" w:rsidRDefault="0047093C" w:rsidP="00224F04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Niektóre dzieci nie chciały wracać do domu, tak bardzo im się w szkole podobało! </w:t>
      </w:r>
    </w:p>
    <w:p w:rsidR="00ED0AB8" w:rsidRDefault="0047093C" w:rsidP="00ED0AB8">
      <w:pPr>
        <w:tabs>
          <w:tab w:val="left" w:pos="2460"/>
        </w:tabs>
        <w:jc w:val="both"/>
        <w:rPr>
          <w:rFonts w:ascii="Times New Roman" w:hAnsi="Times New Roman" w:cs="Times New Roman"/>
          <w:b/>
          <w:sz w:val="33"/>
          <w:szCs w:val="33"/>
        </w:rPr>
      </w:pPr>
      <w:r w:rsidRPr="00ED0AB8">
        <w:rPr>
          <w:rFonts w:ascii="Times New Roman" w:hAnsi="Times New Roman" w:cs="Times New Roman"/>
          <w:b/>
          <w:sz w:val="33"/>
          <w:szCs w:val="33"/>
        </w:rPr>
        <w:t>Ten dzień możemy podsumować krótko słowami naszych uczniów: „Nie bądź smutny, bądź wesoły, zostań uczniem naszej szkoły!”</w:t>
      </w:r>
    </w:p>
    <w:p w:rsidR="000D148E" w:rsidRPr="00ED0AB8" w:rsidRDefault="00ED0AB8" w:rsidP="00711667">
      <w:pPr>
        <w:tabs>
          <w:tab w:val="left" w:pos="2460"/>
        </w:tabs>
        <w:jc w:val="both"/>
        <w:rPr>
          <w:rFonts w:ascii="Book Antiqua" w:hAnsi="Book Antiqua"/>
          <w:b/>
          <w:sz w:val="36"/>
          <w:szCs w:val="24"/>
        </w:rPr>
      </w:pPr>
      <w:r>
        <w:rPr>
          <w:rFonts w:ascii="Book Antiqua" w:hAnsi="Book Antiqua"/>
          <w:b/>
          <w:sz w:val="36"/>
          <w:szCs w:val="24"/>
        </w:rPr>
        <w:t>Sekrety radia i Centrum Nauki Kopernik</w:t>
      </w:r>
    </w:p>
    <w:p w:rsidR="00ED0AB8" w:rsidRPr="00ED0AB8" w:rsidRDefault="00ED0AB8" w:rsidP="00ED0AB8">
      <w:pPr>
        <w:jc w:val="both"/>
        <w:rPr>
          <w:rFonts w:ascii="Times New Roman" w:hAnsi="Times New Roman" w:cs="Times New Roman"/>
          <w:sz w:val="28"/>
          <w:szCs w:val="28"/>
        </w:rPr>
      </w:pPr>
      <w:r w:rsidRPr="00ED0AB8">
        <w:rPr>
          <w:rFonts w:ascii="Times New Roman" w:hAnsi="Times New Roman" w:cs="Times New Roman"/>
          <w:sz w:val="28"/>
          <w:szCs w:val="28"/>
        </w:rPr>
        <w:t xml:space="preserve">Ten tytuł najlepiej podsumowuje ostatnią wycieczkę uczniów klas IV – VI. </w:t>
      </w:r>
      <w:r w:rsidR="00FB4239">
        <w:rPr>
          <w:rFonts w:ascii="Times New Roman" w:hAnsi="Times New Roman" w:cs="Times New Roman"/>
          <w:sz w:val="28"/>
          <w:szCs w:val="28"/>
        </w:rPr>
        <w:br/>
      </w:r>
      <w:r w:rsidRPr="00ED0AB8">
        <w:rPr>
          <w:rFonts w:ascii="Times New Roman" w:hAnsi="Times New Roman" w:cs="Times New Roman"/>
          <w:sz w:val="28"/>
          <w:szCs w:val="28"/>
        </w:rPr>
        <w:t xml:space="preserve">W czwartek, 22 lutego, wyruszyliśmy na długo wyczekiwaną eskapadę </w:t>
      </w:r>
      <w:r w:rsidR="00FB4239">
        <w:rPr>
          <w:rFonts w:ascii="Times New Roman" w:hAnsi="Times New Roman" w:cs="Times New Roman"/>
          <w:sz w:val="28"/>
          <w:szCs w:val="28"/>
        </w:rPr>
        <w:br/>
      </w:r>
      <w:r w:rsidRPr="00ED0AB8">
        <w:rPr>
          <w:rFonts w:ascii="Times New Roman" w:hAnsi="Times New Roman" w:cs="Times New Roman"/>
          <w:sz w:val="28"/>
          <w:szCs w:val="28"/>
        </w:rPr>
        <w:t>do Warszawy – tym razem do Polskiego Radia oraz Centrum Nauki Kopernik.</w:t>
      </w:r>
    </w:p>
    <w:p w:rsidR="00ED0AB8" w:rsidRPr="00ED0AB8" w:rsidRDefault="00ED0AB8" w:rsidP="00ED0AB8">
      <w:pPr>
        <w:jc w:val="both"/>
        <w:rPr>
          <w:rFonts w:ascii="Times New Roman" w:hAnsi="Times New Roman" w:cs="Times New Roman"/>
          <w:sz w:val="28"/>
          <w:szCs w:val="28"/>
        </w:rPr>
      </w:pPr>
      <w:r w:rsidRPr="00ED0AB8">
        <w:rPr>
          <w:rFonts w:ascii="Times New Roman" w:hAnsi="Times New Roman" w:cs="Times New Roman"/>
          <w:sz w:val="28"/>
          <w:szCs w:val="28"/>
        </w:rPr>
        <w:t xml:space="preserve">Podróż rozpoczęliśmy od „Sekretów radia”, bo taki tytuł nosiła nasza wycieczka po radiostacji. Na wstępie Pani, która nas oprowadzała, bardzo naszych uczniów </w:t>
      </w:r>
      <w:r w:rsidRPr="00ED0AB8">
        <w:rPr>
          <w:rFonts w:ascii="Times New Roman" w:hAnsi="Times New Roman" w:cs="Times New Roman"/>
          <w:sz w:val="28"/>
          <w:szCs w:val="28"/>
        </w:rPr>
        <w:lastRenderedPageBreak/>
        <w:t xml:space="preserve">pochwaliła, ponieważ gdy weszła do sali, w której na nią czekaliśmy, wszyscy wstali i chórem powiedzieli „Dzień dobry Pani”. Chwilę później okazało się, </w:t>
      </w:r>
      <w:r w:rsidR="00FB4239">
        <w:rPr>
          <w:rFonts w:ascii="Times New Roman" w:hAnsi="Times New Roman" w:cs="Times New Roman"/>
          <w:sz w:val="28"/>
          <w:szCs w:val="28"/>
        </w:rPr>
        <w:br/>
      </w:r>
      <w:r w:rsidRPr="00ED0AB8">
        <w:rPr>
          <w:rFonts w:ascii="Times New Roman" w:hAnsi="Times New Roman" w:cs="Times New Roman"/>
          <w:sz w:val="28"/>
          <w:szCs w:val="28"/>
        </w:rPr>
        <w:t>że drugą z Pań spotkaliśmy już wcześniej, gdyż udzielaliśmy jej wywiadu podczas pleneru malarskiego nad Wisłą, podczas wycieczki „Być jak Canaletto”. W miłej atmosferze, zaciekawieni, podzieliliśmy się na dwie grupy – klasa czwarta ruszyła na warsztaty dźwiękowe. Nagraliśmy swoje odgłosy, które zostały przerobione na głosy potworów morskich. Potem zabraliśmy ze sobą to nagranie. W tym czasie klasa piąta oraz szósta zwiedzały budynek radia i spotkały znanego youtubera, Jaśka Dąbrowskiego. Wszyscy byli zachwyceni! Później się zamieniliśmy – starsi uczniowie bawili się w potwory, młodsi chodzili po radiu rozglądając się za Jaśkiem.</w:t>
      </w:r>
    </w:p>
    <w:p w:rsidR="00ED0AB8" w:rsidRPr="00ED0AB8" w:rsidRDefault="00ED0AB8" w:rsidP="00ED0AB8">
      <w:pPr>
        <w:jc w:val="both"/>
        <w:rPr>
          <w:rFonts w:ascii="Times New Roman" w:hAnsi="Times New Roman" w:cs="Times New Roman"/>
          <w:sz w:val="28"/>
          <w:szCs w:val="28"/>
        </w:rPr>
      </w:pPr>
      <w:r w:rsidRPr="00ED0AB8">
        <w:rPr>
          <w:rFonts w:ascii="Times New Roman" w:hAnsi="Times New Roman" w:cs="Times New Roman"/>
          <w:sz w:val="28"/>
          <w:szCs w:val="28"/>
        </w:rPr>
        <w:t xml:space="preserve">Z radia pojechaliśmy do Centrum Nauki Kopernik. Przez dwie godziny mogliśmy zobaczyć wiele eksponatów a niektórzy odwiedzili Teatr Wysokich Napięć </w:t>
      </w:r>
      <w:r w:rsidR="00FB4239">
        <w:rPr>
          <w:rFonts w:ascii="Times New Roman" w:hAnsi="Times New Roman" w:cs="Times New Roman"/>
          <w:sz w:val="28"/>
          <w:szCs w:val="28"/>
        </w:rPr>
        <w:br/>
      </w:r>
      <w:r w:rsidRPr="00ED0AB8">
        <w:rPr>
          <w:rFonts w:ascii="Times New Roman" w:hAnsi="Times New Roman" w:cs="Times New Roman"/>
          <w:sz w:val="28"/>
          <w:szCs w:val="28"/>
        </w:rPr>
        <w:t xml:space="preserve">i zobaczyli spektakl „Elektrony w akcji”. Braliśmy też udział w </w:t>
      </w:r>
      <w:proofErr w:type="spellStart"/>
      <w:r w:rsidRPr="00ED0AB8">
        <w:rPr>
          <w:rFonts w:ascii="Times New Roman" w:hAnsi="Times New Roman" w:cs="Times New Roman"/>
          <w:sz w:val="28"/>
          <w:szCs w:val="28"/>
        </w:rPr>
        <w:t>miniwarsztatach</w:t>
      </w:r>
      <w:proofErr w:type="spellEnd"/>
      <w:r w:rsidRPr="00ED0AB8">
        <w:rPr>
          <w:rFonts w:ascii="Times New Roman" w:hAnsi="Times New Roman" w:cs="Times New Roman"/>
          <w:sz w:val="28"/>
          <w:szCs w:val="28"/>
        </w:rPr>
        <w:t xml:space="preserve">. Podczas nich mogliśmy samodzielnie wykonać różne ciekawe zadania i popisać się wiedzą przyrodniczą. Tu po raz kolejny usłyszeliśmy wiele miłych słów </w:t>
      </w:r>
      <w:r w:rsidR="00FB4239">
        <w:rPr>
          <w:rFonts w:ascii="Times New Roman" w:hAnsi="Times New Roman" w:cs="Times New Roman"/>
          <w:sz w:val="28"/>
          <w:szCs w:val="28"/>
        </w:rPr>
        <w:br/>
      </w:r>
      <w:r w:rsidRPr="00ED0AB8">
        <w:rPr>
          <w:rFonts w:ascii="Times New Roman" w:hAnsi="Times New Roman" w:cs="Times New Roman"/>
          <w:sz w:val="28"/>
          <w:szCs w:val="28"/>
        </w:rPr>
        <w:t xml:space="preserve">na temat naszej znajomości doświadczeń przyrodniczych. Dziękujemy Pani Danucie </w:t>
      </w:r>
      <w:proofErr w:type="spellStart"/>
      <w:r w:rsidRPr="00ED0AB8">
        <w:rPr>
          <w:rFonts w:ascii="Times New Roman" w:hAnsi="Times New Roman" w:cs="Times New Roman"/>
          <w:sz w:val="28"/>
          <w:szCs w:val="28"/>
        </w:rPr>
        <w:t>Matrackiej</w:t>
      </w:r>
      <w:proofErr w:type="spellEnd"/>
      <w:r w:rsidRPr="00ED0AB8">
        <w:rPr>
          <w:rFonts w:ascii="Times New Roman" w:hAnsi="Times New Roman" w:cs="Times New Roman"/>
          <w:sz w:val="28"/>
          <w:szCs w:val="28"/>
        </w:rPr>
        <w:t xml:space="preserve">, że tak wiele nas nauczyła! </w:t>
      </w:r>
    </w:p>
    <w:p w:rsidR="00ED0AB8" w:rsidRPr="00ED0AB8" w:rsidRDefault="00ED0AB8" w:rsidP="00ED0AB8">
      <w:pPr>
        <w:jc w:val="both"/>
        <w:rPr>
          <w:rFonts w:ascii="Times New Roman" w:hAnsi="Times New Roman" w:cs="Times New Roman"/>
          <w:sz w:val="28"/>
          <w:szCs w:val="28"/>
        </w:rPr>
      </w:pPr>
      <w:r w:rsidRPr="00ED0AB8">
        <w:rPr>
          <w:rFonts w:ascii="Times New Roman" w:hAnsi="Times New Roman" w:cs="Times New Roman"/>
          <w:sz w:val="28"/>
          <w:szCs w:val="28"/>
        </w:rPr>
        <w:t xml:space="preserve">Niestety czas szybko minął i musieliśmy już wracać do domu. To była naprawdę udana, edukacyjna wycieczka. I znowu musimy czekać na kolejny wyjazd, tym razem na Niewidzialną Wystawę. </w:t>
      </w:r>
    </w:p>
    <w:p w:rsidR="000D148E" w:rsidRPr="00ED0AB8" w:rsidRDefault="00D778DC" w:rsidP="00ED0AB8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38735</wp:posOffset>
            </wp:positionV>
            <wp:extent cx="1885315" cy="1427480"/>
            <wp:effectExtent l="0" t="0" r="635" b="1270"/>
            <wp:wrapTight wrapText="bothSides">
              <wp:wrapPolygon edited="0">
                <wp:start x="0" y="0"/>
                <wp:lineTo x="0" y="21331"/>
                <wp:lineTo x="21389" y="21331"/>
                <wp:lineTo x="21389" y="0"/>
                <wp:lineTo x="0" y="0"/>
              </wp:wrapPolygon>
            </wp:wrapTight>
            <wp:docPr id="1" name="Obraz 1" descr="https://scontent-waw1-1.xx.fbcdn.net/v/t1.0-9/28168671_420189378410900_7216079199588427843_n.jpg?oh=e95e69815fb9dddbdcd1707f37e8ed65&amp;oe=5B18FC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0-9/28168671_420189378410900_7216079199588427843_n.jpg?oh=e95e69815fb9dddbdcd1707f37e8ed65&amp;oe=5B18FC3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ED0AB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1891030" cy="1417320"/>
            <wp:effectExtent l="0" t="0" r="0" b="0"/>
            <wp:wrapTight wrapText="bothSides">
              <wp:wrapPolygon edited="0">
                <wp:start x="0" y="0"/>
                <wp:lineTo x="0" y="21194"/>
                <wp:lineTo x="21324" y="21194"/>
                <wp:lineTo x="21324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20180222_11154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148E" w:rsidRPr="00ED0AB8" w:rsidSect="00410A4C">
      <w:headerReference w:type="default" r:id="rId16"/>
      <w:footerReference w:type="default" r:id="rId1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B9" w:rsidRDefault="00825BB9" w:rsidP="007A5B6B">
      <w:pPr>
        <w:spacing w:after="0" w:line="240" w:lineRule="auto"/>
      </w:pPr>
      <w:r>
        <w:separator/>
      </w:r>
    </w:p>
  </w:endnote>
  <w:endnote w:type="continuationSeparator" w:id="0">
    <w:p w:rsidR="00825BB9" w:rsidRDefault="00825BB9" w:rsidP="007A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59579"/>
      <w:docPartObj>
        <w:docPartGallery w:val="Page Numbers (Bottom of Page)"/>
        <w:docPartUnique/>
      </w:docPartObj>
    </w:sdtPr>
    <w:sdtEndPr/>
    <w:sdtContent>
      <w:p w:rsidR="0047093C" w:rsidRDefault="008D6445">
        <w:pPr>
          <w:pStyle w:val="Stopka"/>
          <w:jc w:val="right"/>
        </w:pPr>
        <w:r>
          <w:fldChar w:fldCharType="begin"/>
        </w:r>
        <w:r w:rsidR="0047093C">
          <w:instrText>PAGE   \* MERGEFORMAT</w:instrText>
        </w:r>
        <w:r>
          <w:fldChar w:fldCharType="separate"/>
        </w:r>
        <w:r w:rsidR="00D778DC">
          <w:rPr>
            <w:noProof/>
          </w:rPr>
          <w:t>4</w:t>
        </w:r>
        <w:r>
          <w:fldChar w:fldCharType="end"/>
        </w:r>
      </w:p>
    </w:sdtContent>
  </w:sdt>
  <w:p w:rsidR="0047093C" w:rsidRDefault="0047093C">
    <w:pPr>
      <w:pStyle w:val="Stopka"/>
    </w:pPr>
    <w:r>
      <w:t>CZAPLINKOWE NEWSY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B9" w:rsidRDefault="00825BB9" w:rsidP="007A5B6B">
      <w:pPr>
        <w:spacing w:after="0" w:line="240" w:lineRule="auto"/>
      </w:pPr>
      <w:r>
        <w:separator/>
      </w:r>
    </w:p>
  </w:footnote>
  <w:footnote w:type="continuationSeparator" w:id="0">
    <w:p w:rsidR="00825BB9" w:rsidRDefault="00825BB9" w:rsidP="007A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080582"/>
      <w:docPartObj>
        <w:docPartGallery w:val="Page Numbers (Margins)"/>
        <w:docPartUnique/>
      </w:docPartObj>
    </w:sdtPr>
    <w:sdtEndPr/>
    <w:sdtContent>
      <w:p w:rsidR="0047093C" w:rsidRDefault="00703B6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93C" w:rsidRDefault="0047093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8D6445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8D6445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778DC" w:rsidRPr="00D778D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 w:rsidR="008D6445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8" style="position:absolute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41uw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47093C" w:rsidRDefault="0047093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8D6445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8D6445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778DC" w:rsidRPr="00D778D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 w:rsidR="008D6445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6B"/>
    <w:rsid w:val="00007E8F"/>
    <w:rsid w:val="000D148E"/>
    <w:rsid w:val="00103FAF"/>
    <w:rsid w:val="001178B7"/>
    <w:rsid w:val="00224F04"/>
    <w:rsid w:val="00277989"/>
    <w:rsid w:val="002C49A2"/>
    <w:rsid w:val="002D6070"/>
    <w:rsid w:val="00410A4C"/>
    <w:rsid w:val="0047093C"/>
    <w:rsid w:val="004B6822"/>
    <w:rsid w:val="005441DF"/>
    <w:rsid w:val="00594AF1"/>
    <w:rsid w:val="00676F23"/>
    <w:rsid w:val="00703B65"/>
    <w:rsid w:val="00711667"/>
    <w:rsid w:val="00750192"/>
    <w:rsid w:val="007675C2"/>
    <w:rsid w:val="0079011A"/>
    <w:rsid w:val="007A5B6B"/>
    <w:rsid w:val="00825BB9"/>
    <w:rsid w:val="008874C9"/>
    <w:rsid w:val="008D6445"/>
    <w:rsid w:val="009C4BAA"/>
    <w:rsid w:val="00A85763"/>
    <w:rsid w:val="00B874DF"/>
    <w:rsid w:val="00BC28C6"/>
    <w:rsid w:val="00BF6A8C"/>
    <w:rsid w:val="00BF77CA"/>
    <w:rsid w:val="00C348D4"/>
    <w:rsid w:val="00C949F0"/>
    <w:rsid w:val="00CB11F6"/>
    <w:rsid w:val="00D761A3"/>
    <w:rsid w:val="00D778DC"/>
    <w:rsid w:val="00D912B6"/>
    <w:rsid w:val="00E962BD"/>
    <w:rsid w:val="00ED0AB8"/>
    <w:rsid w:val="00FB4239"/>
    <w:rsid w:val="00FC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2D8694-A8BE-4516-985B-573FC7CA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B6B"/>
  </w:style>
  <w:style w:type="paragraph" w:styleId="Stopka">
    <w:name w:val="footer"/>
    <w:basedOn w:val="Normalny"/>
    <w:link w:val="StopkaZnak"/>
    <w:uiPriority w:val="99"/>
    <w:unhideWhenUsed/>
    <w:rsid w:val="007A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B6B"/>
  </w:style>
  <w:style w:type="character" w:styleId="Odwoaniedokomentarza">
    <w:name w:val="annotation reference"/>
    <w:basedOn w:val="Domylnaczcionkaakapitu"/>
    <w:uiPriority w:val="99"/>
    <w:semiHidden/>
    <w:unhideWhenUsed/>
    <w:rsid w:val="00887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4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C9"/>
    <w:rPr>
      <w:rFonts w:ascii="Segoe UI" w:hAnsi="Segoe UI" w:cs="Segoe UI"/>
      <w:sz w:val="18"/>
      <w:szCs w:val="18"/>
    </w:rPr>
  </w:style>
  <w:style w:type="character" w:customStyle="1" w:styleId="7oe">
    <w:name w:val="_7oe"/>
    <w:basedOn w:val="Domylnaczcionkaakapitu"/>
    <w:rsid w:val="00A85763"/>
  </w:style>
  <w:style w:type="character" w:customStyle="1" w:styleId="textexposedshow">
    <w:name w:val="text_exposed_show"/>
    <w:basedOn w:val="Domylnaczcionkaakapitu"/>
    <w:rsid w:val="00A85763"/>
  </w:style>
  <w:style w:type="character" w:styleId="Hipercze">
    <w:name w:val="Hyperlink"/>
    <w:basedOn w:val="Domylnaczcionkaakapitu"/>
    <w:uiPriority w:val="99"/>
    <w:semiHidden/>
    <w:unhideWhenUsed/>
    <w:rsid w:val="00A8576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Poterała</dc:creator>
  <cp:lastModifiedBy>admin</cp:lastModifiedBy>
  <cp:revision>6</cp:revision>
  <cp:lastPrinted>2018-02-16T18:14:00Z</cp:lastPrinted>
  <dcterms:created xsi:type="dcterms:W3CDTF">2018-03-14T16:50:00Z</dcterms:created>
  <dcterms:modified xsi:type="dcterms:W3CDTF">2018-03-14T17:07:00Z</dcterms:modified>
</cp:coreProperties>
</file>