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0"/>
      </w:tblGrid>
      <w:tr w:rsidR="007A5B6B" w:rsidTr="00BF77CA">
        <w:trPr>
          <w:trHeight w:val="2620"/>
        </w:trPr>
        <w:tc>
          <w:tcPr>
            <w:tcW w:w="10610" w:type="dxa"/>
            <w:tcBorders>
              <w:top w:val="double" w:sz="4" w:space="0" w:color="auto"/>
            </w:tcBorders>
          </w:tcPr>
          <w:p w:rsidR="007A5B6B" w:rsidRDefault="000932BC" w:rsidP="00BF77CA">
            <w:bookmarkStart w:id="0" w:name="_GoBack"/>
            <w:bookmarkEnd w:id="0"/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1081405</wp:posOffset>
                      </wp:positionV>
                      <wp:extent cx="6356350" cy="781050"/>
                      <wp:effectExtent l="0" t="0" r="25400" b="1905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B6B" w:rsidRDefault="007A5B6B" w:rsidP="007A5B6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7A5B6B" w:rsidRPr="007A5B6B" w:rsidRDefault="007A5B6B" w:rsidP="007A5B6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A5B6B">
                                    <w:rPr>
                                      <w:sz w:val="28"/>
                                    </w:rPr>
                                    <w:t>GAZETKA SZKOŁY PODSTAWOWEJ IM. KAZIMIERZA GÓRSKIEGO W CZAPLINKU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6pt;margin-top:85.15pt;width:500.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1UNAIAAGUEAAAOAAAAZHJzL2Uyb0RvYy54bWysVNtu2zAMfR+wfxD0vjj2kiY14hRdsgwD&#10;uq1Atw9gZDkWKouepMTOvr6UnKbZ7WWYYQikSR2Sh6QXN32j2UFap9AUPB2NOZNGYKnMruDfvm7e&#10;zDlzHkwJGo0s+FE6frN8/WrRtbnMsEZdSssIxLi8awtee9/mSeJELRtwI2ylIWOFtgFPqt0lpYWO&#10;0BudZOPxVdKhLVuLQjpHX9eDkS8jflVJ4b9UlZOe6YJTbj6eNp7bcCbLBeQ7C22txCkN+IcsGlCG&#10;gp6h1uCB7a36DapRwqLDyo8ENglWlRIy1kDVpONfqnmooZWxFiLHtWea3P+DFZ8P95apsuBZOuPM&#10;QENNukctmZePzmMnWRZI6lqXk+9DS96+f4c9NTsW7No7FI+OGVzVYHby1lrsagklJZmGm8nF1QHH&#10;BZBt9wlLigV7jxGor2wTGCROGKFTs47nBsneM0Efr95O6SWTINtsno5JDiEgf77dWuc/SGxYEApu&#10;aQAiOhzunB9cn11CMIdalRuldVTsbrvSlh2AhmUTnxP6T27asK7g19NsOhDwV4hxfP4EEVJYg6uH&#10;UO7o1uiDH+SN8rQPWjUFn5+vQx4IfW/K6OJB6UGmurU5MRxIHej1/bYnx0D7FssjcW1xmHvaUxJq&#10;tD8462jmC+6+78FKzvRHQ/26TieTsCRRmUxnGSn20rK9tIARBFVwz9kgrnxcrFCGwVvqa6Ui5S+Z&#10;nHKlWY5NO+1dWJZLPXq9/B2WTwAAAP//AwBQSwMEFAAGAAgAAAAhAPlpHazfAAAACwEAAA8AAABk&#10;cnMvZG93bnJldi54bWxMj81OwzAQhO9IvIO1SFwqahNLBEKcCoG4ISFS1PM22fwosR3Fbht4erYn&#10;etzZ0cw3+WaxozjSHHrvDNyvFQhyla971xr43r7fPYIIEV2No3dk4IcCbIrrqxyz2p/cFx3L2AoO&#10;cSFDA12MUyZlqDqyGNZ+Ise/xs8WI59zK+sZTxxuR5ko9SAt9o4bOpzotaNqKA/WANkVNb8f0274&#10;bDAd3lZlutv2xtzeLC/PICIt8d8MZ3xGh4KZ9v7g6iBGAzrhKZH1VGkQZ4PSmqW9geRJa5BFLi83&#10;FH8AAAD//wMAUEsBAi0AFAAGAAgAAAAhALaDOJL+AAAA4QEAABMAAAAAAAAAAAAAAAAAAAAAAFtD&#10;b250ZW50X1R5cGVzXS54bWxQSwECLQAUAAYACAAAACEAOP0h/9YAAACUAQAACwAAAAAAAAAAAAAA&#10;AAAvAQAAX3JlbHMvLnJlbHNQSwECLQAUAAYACAAAACEAe2GNVDQCAABlBAAADgAAAAAAAAAAAAAA&#10;AAAuAgAAZHJzL2Uyb0RvYy54bWxQSwECLQAUAAYACAAAACEA+WkdrN8AAAALAQAADwAAAAAAAAAA&#10;AAAAAACOBAAAZHJzL2Rvd25yZXYueG1sUEsFBgAAAAAEAAQA8wAAAJoFAAAAAA==&#10;">
                      <v:stroke dashstyle="1 1"/>
                      <v:textbox>
                        <w:txbxContent>
                          <w:p w:rsidR="007A5B6B" w:rsidRDefault="007A5B6B" w:rsidP="007A5B6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A5B6B" w:rsidRPr="007A5B6B" w:rsidRDefault="007A5B6B" w:rsidP="007A5B6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A5B6B">
                              <w:rPr>
                                <w:sz w:val="28"/>
                              </w:rPr>
                              <w:t>GAZETKA SZKOŁY PODSTAWOWEJ IM. KAZIMIERZA GÓRSKIEGO W CZAPLINKU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287655</wp:posOffset>
                      </wp:positionV>
                      <wp:extent cx="6534150" cy="958850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34150" cy="958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A5B6B" w:rsidRPr="007A5B6B" w:rsidRDefault="007A5B6B" w:rsidP="007A5B6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72"/>
                                    </w:rPr>
                                  </w:pPr>
                                  <w:r w:rsidRPr="007A5B6B"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72"/>
                                    </w:rPr>
                                    <w:t>CZAPLINKOWE NEWSY</w:t>
                                  </w:r>
                                </w:p>
                                <w:p w:rsidR="007A5B6B" w:rsidRDefault="007A5B6B" w:rsidP="007A5B6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7A5B6B" w:rsidRPr="007A5B6B" w:rsidRDefault="007A5B6B" w:rsidP="007A5B6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ggaz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22.65pt;width:514.5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KtNgIAAG0EAAAOAAAAZHJzL2Uyb0RvYy54bWysVFFv2jAQfp+0/2D5fYQw6GhEqFgrpkmo&#10;RaJVn41jk6i2z7MNCfv1OzvQsm5P017M+e7L+e777pjddFqRg3C+AVPSfDCkRBgOVWN2JX16XH6a&#10;UuIDMxVTYERJj8LTm/nHD7PWFmIENahKOIJJjC9aW9I6BFtkmee10MwPwAqDQQlOs4BXt8sqx1rM&#10;rlU2Gg6vshZcZR1w4T167/ognaf8UgoeHqT0IhBVUqwtpNOlcxvPbD5jxc4xWzf8VAb7hyo0aww+&#10;+prqjgVG9q75I5VuuAMPMgw46AykbLhIPWA3+fBdN5uaWZF6QXK8faXJ/7+0/P6wdqSpSjqixDCN&#10;Eq1BCRLEiw/QCjKKFLXWF4jcWMSG7it0KHVq19sV8BePkOwC03/gER0p6aTT8RebJfghqnB8ZV50&#10;gXB0Xk0+j/MJhjjGrifTKdox6dvX1vnwTYAm0SipQ2VTBeyw8qGHniHxMQPLRin0s0KZ3xyYM3pS&#10;vX2JsfLQbbtEQ37udwvVEdt10M+Mt3zZ4NMr5sOaORwSrBYHPzzgIRW0JYWTRUkN7uff/BGP2mGU&#10;khaHrqT+x545QYn6blDV63w8jlOaLuPJlxFe3GVkexkxe30LONc5rpjlyYz4oM6mdKCfcT8W8VUM&#10;McPx7ZKGs3kb+lXA/eJisUggnEvLwspsLD+rHIl97J6Zsyf2A+p2D+fxZMU7EXpsz/piH0A2SaHI&#10;c8/qiX6c6aTxaf/i0lzeE+rtX2L+CwAA//8DAFBLAwQUAAYACAAAACEA7wZx090AAAAIAQAADwAA&#10;AGRycy9kb3ducmV2LnhtbEyPwU7DMBBE70j8g7VI3KhDCxUNcSqEVIEQF0I/wI2XOEq8jmI7CXw9&#10;2xPcdndGs2+K/eJ6MeEYWk8KblcZCKTam5YaBcfPw80DiBA1Gd17QgXfGGBfXl4UOjd+pg+cqtgI&#10;DqGQawU2xiGXMtQWnQ4rPyCx9uVHpyOvYyPNqGcOd71cZ9lWOt0Sf7B6wGeLdVclp+CQXl7d9CPT&#10;8FbVM9mhS8f3Tqnrq+XpEUTEJf6Z4YzP6FAy08knMkH0CrhIVHB3vwFxVrP1ji8nnnbbDciykP8L&#10;lL8AAAD//wMAUEsBAi0AFAAGAAgAAAAhALaDOJL+AAAA4QEAABMAAAAAAAAAAAAAAAAAAAAAAFtD&#10;b250ZW50X1R5cGVzXS54bWxQSwECLQAUAAYACAAAACEAOP0h/9YAAACUAQAACwAAAAAAAAAAAAAA&#10;AAAvAQAAX3JlbHMvLnJlbHNQSwECLQAUAAYACAAAACEAD9ZSrTYCAABtBAAADgAAAAAAAAAAAAAA&#10;AAAuAgAAZHJzL2Uyb0RvYy54bWxQSwECLQAUAAYACAAAACEA7wZx090AAAAIAQAADwAAAAAAAAAA&#10;AAAAAACQBAAAZHJzL2Rvd25yZXYueG1sUEsFBgAAAAAEAAQA8wAAAJoFAAAAAA==&#10;" filled="f" stroked="f">
                      <v:path arrowok="t"/>
                      <v:textbox>
                        <w:txbxContent>
                          <w:p w:rsidR="007A5B6B" w:rsidRPr="007A5B6B" w:rsidRDefault="007A5B6B" w:rsidP="007A5B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</w:rPr>
                            </w:pPr>
                            <w:r w:rsidRPr="007A5B6B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</w:rPr>
                              <w:t>CZAPLINKOWE NEWSY</w:t>
                            </w:r>
                          </w:p>
                          <w:p w:rsidR="007A5B6B" w:rsidRDefault="007A5B6B" w:rsidP="007A5B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:rsidR="007A5B6B" w:rsidRPr="007A5B6B" w:rsidRDefault="007A5B6B" w:rsidP="007A5B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ggaz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A5B6B">
              <w:t>4 strony lektury specjalnie dla Was</w:t>
            </w:r>
            <w:r w:rsidR="007A5B6B">
              <w:tab/>
            </w:r>
            <w:r w:rsidR="007A5B6B">
              <w:tab/>
            </w:r>
            <w:r w:rsidR="007A5B6B">
              <w:tab/>
            </w:r>
            <w:r w:rsidR="007A5B6B">
              <w:tab/>
            </w:r>
            <w:r w:rsidR="007A5B6B">
              <w:tab/>
              <w:t>nr 1/2017</w:t>
            </w:r>
            <w:r w:rsidR="007A5B6B">
              <w:tab/>
              <w:t>09.10.2017 r.</w:t>
            </w:r>
          </w:p>
        </w:tc>
      </w:tr>
    </w:tbl>
    <w:p w:rsidR="007A5B6B" w:rsidRPr="00BF77CA" w:rsidRDefault="007A5B6B" w:rsidP="00BF77CA">
      <w:pPr>
        <w:jc w:val="center"/>
        <w:rPr>
          <w:b/>
          <w:sz w:val="24"/>
          <w:szCs w:val="24"/>
        </w:rPr>
      </w:pPr>
    </w:p>
    <w:p w:rsidR="007A5B6B" w:rsidRPr="001178B7" w:rsidRDefault="00BF77CA" w:rsidP="00BF77CA">
      <w:pPr>
        <w:jc w:val="center"/>
        <w:rPr>
          <w:rFonts w:ascii="Book Antiqua" w:hAnsi="Book Antiqua"/>
          <w:b/>
          <w:sz w:val="32"/>
          <w:szCs w:val="24"/>
        </w:rPr>
      </w:pPr>
      <w:r w:rsidRPr="001178B7">
        <w:rPr>
          <w:rFonts w:ascii="Book Antiqua" w:hAnsi="Book Antiqua"/>
          <w:b/>
          <w:sz w:val="32"/>
          <w:szCs w:val="24"/>
        </w:rPr>
        <w:t>Drodzy Uczniowie, Nauczyciele, Rodzice,</w:t>
      </w:r>
    </w:p>
    <w:p w:rsidR="00BF77CA" w:rsidRPr="001178B7" w:rsidRDefault="00BF77CA" w:rsidP="00BF77CA">
      <w:pPr>
        <w:jc w:val="center"/>
        <w:rPr>
          <w:rFonts w:ascii="Book Antiqua" w:hAnsi="Book Antiqua"/>
          <w:sz w:val="28"/>
        </w:rPr>
      </w:pPr>
      <w:r w:rsidRPr="001178B7">
        <w:rPr>
          <w:rFonts w:ascii="Book Antiqua" w:hAnsi="Book Antiqua"/>
          <w:sz w:val="28"/>
        </w:rPr>
        <w:t>oddajemy w Wasze ręce pierwszy numer naszej gazetki. Mamy nadzieję, że spodoba Wam się nasza praca. Zapraszamy do lektury!</w:t>
      </w:r>
    </w:p>
    <w:p w:rsidR="00BF77CA" w:rsidRPr="001178B7" w:rsidRDefault="00BF77CA" w:rsidP="00BF77CA">
      <w:pPr>
        <w:jc w:val="center"/>
        <w:rPr>
          <w:rFonts w:ascii="Book Antiqua" w:hAnsi="Book Antiqua"/>
          <w:i/>
          <w:sz w:val="28"/>
        </w:rPr>
      </w:pPr>
      <w:r w:rsidRPr="001178B7">
        <w:rPr>
          <w:rFonts w:ascii="Book Antiqua" w:hAnsi="Book Antiqua"/>
          <w:i/>
          <w:sz w:val="28"/>
        </w:rPr>
        <w:t>Wasza Redakcja</w:t>
      </w:r>
    </w:p>
    <w:p w:rsidR="00BF77CA" w:rsidRDefault="000932BC" w:rsidP="00BF77CA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97155</wp:posOffset>
                </wp:positionV>
                <wp:extent cx="6699250" cy="19050"/>
                <wp:effectExtent l="0" t="0" r="2540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9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DC5CE" id="Łącznik prosty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35pt,7.65pt" to="495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Js2AEAAOsDAAAOAAAAZHJzL2Uyb0RvYy54bWysU01v1DAQvSP1P1i+d5NdlRUbbbaHVvRS&#10;wYoCd9cZb6z6S7bZJNw48M/gfzF2soG2CAnExYo98968eTPZXvZakSP4IK2p6XJRUgKG20aaQ00/&#10;vH99/oqSEJlpmLIGajpAoJe7sxfbzlWwsq1VDXiCJCZUnatpG6OriiLwFjQLC+vAYFBYr1nEqz8U&#10;jWcdsmtVrMpyXXTWN85bDiHg6/UYpLvMLwTw+FaIAJGomqK2mE+fz/t0Frstqw6euVbySQb7BxWa&#10;SYNFZ6prFhn55OUzKi25t8GKuOBWF1YIySH3gN0syyfd3LXMQe4FzQlutin8P1r+5rj3RDY1vaDE&#10;MI0j+v7l21f+2cgHgr6GOJCL5FLnQoXJV2bvU5+8N3fu1vKHgLHiUTBdghvTeuE1EUq6j7gc2SBs&#10;mfTZ/2H2H/pIOD6u15vN6iWOiWNsuSnxM7GzKtGkqs6HeANWo7KAo1TSJHtYxY63IY6pp5RJ1Sgk&#10;S4qDgpSszDsQ2DIWHCXlZYMr5cmR4ZowzsHE5VQ6ZyeYkErNwDKX/SNwyk9QyIv4N+AZkStbE2ew&#10;lsb631WP/UmyGPNPDox9JwvubTPs/WlguFHZ3Gn708r+es/wn//o7gcAAAD//wMAUEsDBBQABgAI&#10;AAAAIQCxYv5A3wAAAAkBAAAPAAAAZHJzL2Rvd25yZXYueG1sTI9BT8MwDIXvSPyHyEhc0JaywdhK&#10;0wkh4DBOGyDBzW1MW61xqibryr+fOcHN9nt6/l62Hl2rBupD49nA9TQBRVx623Bl4P3tebIEFSKy&#10;xdYzGfihAOv8/CzD1Pojb2nYxUpJCIcUDdQxdqnWoazJYZj6jli0b987jLL2lbY9HiXctXqWJAvt&#10;sGH5UGNHjzWV+93BGfgKPjx9bIrhZb/djHj1GmefpTXm8mJ8uAcVaYx/ZvjFF3TIhanwB7ZBtQYm&#10;i5s7sYpwOwclhtUqkaGQw3IOOs/0/wb5CQAA//8DAFBLAQItABQABgAIAAAAIQC2gziS/gAAAOEB&#10;AAATAAAAAAAAAAAAAAAAAAAAAABbQ29udGVudF9UeXBlc10ueG1sUEsBAi0AFAAGAAgAAAAhADj9&#10;If/WAAAAlAEAAAsAAAAAAAAAAAAAAAAALwEAAF9yZWxzLy5yZWxzUEsBAi0AFAAGAAgAAAAhAP6J&#10;0mzYAQAA6wMAAA4AAAAAAAAAAAAAAAAALgIAAGRycy9lMm9Eb2MueG1sUEsBAi0AFAAGAAgAAAAh&#10;ALFi/kDfAAAACQEAAA8AAAAAAAAAAAAAAAAAMgQAAGRycy9kb3ducmV2LnhtbFBLBQYAAAAABAAE&#10;APMAAAA+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:rsidR="00BF77CA" w:rsidRPr="001178B7" w:rsidRDefault="00BF77CA" w:rsidP="00BF77CA">
      <w:pPr>
        <w:tabs>
          <w:tab w:val="left" w:pos="6390"/>
        </w:tabs>
        <w:rPr>
          <w:rFonts w:ascii="Book Antiqua" w:hAnsi="Book Antiqua"/>
          <w:b/>
          <w:sz w:val="28"/>
        </w:rPr>
      </w:pPr>
      <w:r w:rsidRPr="001178B7">
        <w:rPr>
          <w:rFonts w:ascii="Book Antiqua" w:hAnsi="Book Antiqua"/>
          <w:b/>
          <w:sz w:val="28"/>
        </w:rPr>
        <w:t>KOCHANI NAUCZYCIELE I PRACOWNICY NASZEJ SZKOŁY!</w:t>
      </w:r>
    </w:p>
    <w:p w:rsidR="001178B7" w:rsidRPr="001178B7" w:rsidRDefault="00BF77CA" w:rsidP="001178B7">
      <w:pPr>
        <w:tabs>
          <w:tab w:val="left" w:pos="6390"/>
        </w:tabs>
        <w:jc w:val="both"/>
        <w:rPr>
          <w:rFonts w:ascii="Book Antiqua" w:hAnsi="Book Antiqua"/>
          <w:b/>
          <w:sz w:val="28"/>
        </w:rPr>
      </w:pPr>
      <w:r w:rsidRPr="001178B7">
        <w:rPr>
          <w:rFonts w:ascii="Book Antiqua" w:hAnsi="Book Antiqua"/>
          <w:b/>
          <w:sz w:val="28"/>
        </w:rPr>
        <w:t xml:space="preserve">W tym jednym z najważniejszych dni w roku szkolnym chcielibyśmy złożyć Wam najserdeczniejsze życzenia: dużo zdrowia, cierpliwości, wytrwałości, sukcesów zawodowych oraz zadowolenia z uczniów! Bardzo dziękujemy za trud, który wkładacie w codzienną pracę z nami. </w:t>
      </w:r>
    </w:p>
    <w:p w:rsidR="00BF77CA" w:rsidRPr="001178B7" w:rsidRDefault="00BF77CA" w:rsidP="001178B7">
      <w:pPr>
        <w:tabs>
          <w:tab w:val="left" w:pos="6390"/>
        </w:tabs>
        <w:jc w:val="right"/>
        <w:rPr>
          <w:rFonts w:ascii="Book Antiqua" w:hAnsi="Book Antiqua"/>
          <w:b/>
          <w:i/>
          <w:sz w:val="28"/>
        </w:rPr>
      </w:pPr>
      <w:r w:rsidRPr="001178B7">
        <w:rPr>
          <w:rFonts w:ascii="Book Antiqua" w:hAnsi="Book Antiqua"/>
          <w:b/>
          <w:i/>
          <w:sz w:val="28"/>
        </w:rPr>
        <w:t>Wasi Wychowankowie</w:t>
      </w:r>
    </w:p>
    <w:p w:rsidR="001178B7" w:rsidRPr="001178B7" w:rsidRDefault="000932BC" w:rsidP="001178B7">
      <w:pPr>
        <w:tabs>
          <w:tab w:val="left" w:pos="6390"/>
        </w:tabs>
        <w:jc w:val="right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165735</wp:posOffset>
                </wp:positionV>
                <wp:extent cx="6489700" cy="6350"/>
                <wp:effectExtent l="0" t="0" r="25400" b="317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EA84F"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35pt,13.05pt" to="487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kY0QEAAOADAAAOAAAAZHJzL2Uyb0RvYy54bWysU01v1DAQvSPxHyzf2WRbdmmjzfbQCi4V&#10;rGj5Aa4z3lj1l2yzSbhx4J/B/2LsbAKFShWoF0v2vDcz7814c9FrRQ7gg7SmpstFSQkYbhtp9jX9&#10;dPv21RklITLTMGUN1HSAQC+2L19sOlfBiW2tasATTGJC1bmatjG6qigCb0GzsLAODAaF9ZpFvPp9&#10;0XjWYXatipOyXBed9Y3zlkMI+Ho1Buk25xcCePwgRIBIVE2xt5hPn8+7dBbbDav2nrlW8mMb7D+6&#10;0EwaLDqnumKRkc9e/pVKS+5tsCIuuNWFFUJyyBpQzbL8Q81NyxxkLWhOcLNN4fnS8veHnSeyqemK&#10;EsM0jujH1+/f+Bcj7wn6GuJAVsmlzoUKwZdm55NO3psbd235fcBY8SCYLsGNsF54neAolPTZ9WF2&#10;HfpIOD6uX5+dvylxOBxj69NVHkrBqonrfIjvwGpsJ+D8lDTJE1axw3WIqTqrJsixlbF67iMOChJY&#10;mY8gUCfWW2Z23jC4VJ4cGO4G4xxMXCalmC+jE01IpWZi+TTxiE9UyNv3L+SZkStbE2eylsb6x6rH&#10;fmpZjPjJgVF3suDONsPOT1PCNcoKjyuf9vT3e6b/+pjbnwAAAP//AwBQSwMEFAAGAAgAAAAhAJZ7&#10;Y67iAAAACQEAAA8AAABkcnMvZG93bnJldi54bWxMj8FOwzAMhu9IvENkJG5b2gItlKbTNAkxJqFp&#10;G9I4Zo1pC41TJdnavf3CCY62P/3+/mI26o6d0LrWkIB4GgFDqoxqqRbwsXuZPAJzXpKSnSEUcEYH&#10;s/L6qpC5MgNt8LT1NQsh5HIpoPG+zzl3VYNauqnpkcLty1gtfRhtzZWVQwjXHU+iKOVathQ+NLLH&#10;RYPVz/aoBbzb5XIxX52/af2ph32y2q/fxlchbm/G+TMwj6P/g+FXP6hDGZwO5kjKsU7A5D7NAiog&#10;SWNgAXjKHu6AHcIii4GXBf/foLwAAAD//wMAUEsBAi0AFAAGAAgAAAAhALaDOJL+AAAA4QEAABMA&#10;AAAAAAAAAAAAAAAAAAAAAFtDb250ZW50X1R5cGVzXS54bWxQSwECLQAUAAYACAAAACEAOP0h/9YA&#10;AACUAQAACwAAAAAAAAAAAAAAAAAvAQAAX3JlbHMvLnJlbHNQSwECLQAUAAYACAAAACEAGNjpGNEB&#10;AADgAwAADgAAAAAAAAAAAAAAAAAuAgAAZHJzL2Uyb0RvYy54bWxQSwECLQAUAAYACAAAACEAlntj&#10;ruIAAAAJAQAADwAAAAAAAAAAAAAAAAArBAAAZHJzL2Rvd25yZXYueG1sUEsFBgAAAAAEAAQA8wAA&#10;ADo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:rsidR="001178B7" w:rsidRDefault="001178B7" w:rsidP="001178B7">
      <w:pPr>
        <w:tabs>
          <w:tab w:val="left" w:pos="2460"/>
        </w:tabs>
        <w:rPr>
          <w:rFonts w:ascii="Book Antiqua" w:hAnsi="Book Antiqua"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1587500" cy="1816100"/>
            <wp:effectExtent l="0" t="0" r="0" b="0"/>
            <wp:docPr id="6" name="Obraz 6" descr="Znalezione obrazy dla zapytania dzie&amp;nacute; nauczyci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zie&amp;nacute; nauczycie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613785" cy="2330104"/>
            <wp:effectExtent l="0" t="0" r="5715" b="0"/>
            <wp:docPr id="1" name="Obraz 1" descr="Znalezione obrazy dla zapytania dzie&amp;nacute; nauczyci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&amp;nacute; nauczycie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009" cy="23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B7" w:rsidRDefault="001178B7" w:rsidP="001178B7">
      <w:pPr>
        <w:tabs>
          <w:tab w:val="left" w:pos="2460"/>
        </w:tabs>
        <w:rPr>
          <w:rFonts w:ascii="Book Antiqua" w:hAnsi="Book Antiqua"/>
          <w:sz w:val="28"/>
        </w:rPr>
      </w:pPr>
    </w:p>
    <w:p w:rsidR="001178B7" w:rsidRDefault="001178B7" w:rsidP="001178B7">
      <w:pPr>
        <w:tabs>
          <w:tab w:val="left" w:pos="2460"/>
        </w:tabs>
        <w:rPr>
          <w:rFonts w:ascii="Book Antiqua" w:hAnsi="Book Antiqua"/>
          <w:sz w:val="28"/>
        </w:rPr>
      </w:pPr>
    </w:p>
    <w:p w:rsidR="001178B7" w:rsidRPr="00BC28C6" w:rsidRDefault="001178B7" w:rsidP="00BC28C6">
      <w:pPr>
        <w:tabs>
          <w:tab w:val="left" w:pos="2460"/>
        </w:tabs>
        <w:jc w:val="center"/>
        <w:rPr>
          <w:rFonts w:ascii="Cambria Math" w:hAnsi="Cambria Math"/>
          <w:b/>
          <w:i/>
          <w:sz w:val="72"/>
        </w:rPr>
      </w:pPr>
      <w:r w:rsidRPr="00BC28C6">
        <w:rPr>
          <w:rFonts w:ascii="Cambria Math" w:hAnsi="Cambria Math"/>
          <w:b/>
          <w:i/>
          <w:sz w:val="72"/>
        </w:rPr>
        <w:t>Historia Dnia Nauczyciela</w:t>
      </w:r>
    </w:p>
    <w:p w:rsidR="00CB11F6" w:rsidRDefault="00CB11F6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  <w:sectPr w:rsidR="00CB11F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78B7" w:rsidRDefault="001178B7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Edukacji Narodowej to polskie święto oświaty </w:t>
      </w:r>
      <w:r w:rsidR="00CB11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szkolnictwa wyższego ustanowione 27 kwietnia 1972 r., które jest określone ustawą – </w:t>
      </w:r>
      <w:r w:rsidRPr="001178B7">
        <w:rPr>
          <w:rFonts w:ascii="Times New Roman" w:hAnsi="Times New Roman" w:cs="Times New Roman"/>
          <w:i/>
          <w:sz w:val="28"/>
          <w:szCs w:val="28"/>
        </w:rPr>
        <w:t xml:space="preserve">Karta praw </w:t>
      </w:r>
      <w:r w:rsidR="00CB11F6">
        <w:rPr>
          <w:rFonts w:ascii="Times New Roman" w:hAnsi="Times New Roman" w:cs="Times New Roman"/>
          <w:i/>
          <w:sz w:val="28"/>
          <w:szCs w:val="28"/>
        </w:rPr>
        <w:br/>
      </w:r>
      <w:r w:rsidRPr="001178B7">
        <w:rPr>
          <w:rFonts w:ascii="Times New Roman" w:hAnsi="Times New Roman" w:cs="Times New Roman"/>
          <w:i/>
          <w:sz w:val="28"/>
          <w:szCs w:val="28"/>
        </w:rPr>
        <w:t>i obowiązków nauczyciela</w:t>
      </w:r>
      <w:r>
        <w:rPr>
          <w:rFonts w:ascii="Times New Roman" w:hAnsi="Times New Roman" w:cs="Times New Roman"/>
          <w:sz w:val="28"/>
          <w:szCs w:val="28"/>
        </w:rPr>
        <w:t xml:space="preserve"> jako </w:t>
      </w:r>
      <w:r w:rsidR="00CB11F6">
        <w:rPr>
          <w:rFonts w:ascii="Times New Roman" w:hAnsi="Times New Roman" w:cs="Times New Roman"/>
          <w:i/>
          <w:sz w:val="28"/>
          <w:szCs w:val="28"/>
        </w:rPr>
        <w:t>Dzień</w:t>
      </w:r>
      <w:r w:rsidRPr="001178B7">
        <w:rPr>
          <w:rFonts w:ascii="Times New Roman" w:hAnsi="Times New Roman" w:cs="Times New Roman"/>
          <w:i/>
          <w:sz w:val="28"/>
          <w:szCs w:val="28"/>
        </w:rPr>
        <w:t xml:space="preserve"> Nauczyciela</w:t>
      </w:r>
      <w:r>
        <w:rPr>
          <w:rFonts w:ascii="Times New Roman" w:hAnsi="Times New Roman" w:cs="Times New Roman"/>
          <w:sz w:val="28"/>
          <w:szCs w:val="28"/>
        </w:rPr>
        <w:t xml:space="preserve">. Od 1982 roku, na mocy ustawy – </w:t>
      </w:r>
      <w:r w:rsidRPr="00CB11F6">
        <w:rPr>
          <w:rFonts w:ascii="Times New Roman" w:hAnsi="Times New Roman" w:cs="Times New Roman"/>
          <w:i/>
          <w:sz w:val="28"/>
          <w:szCs w:val="28"/>
        </w:rPr>
        <w:t>Karta Nauczyciela</w:t>
      </w:r>
      <w:r>
        <w:rPr>
          <w:rFonts w:ascii="Times New Roman" w:hAnsi="Times New Roman" w:cs="Times New Roman"/>
          <w:sz w:val="28"/>
          <w:szCs w:val="28"/>
        </w:rPr>
        <w:t xml:space="preserve">, jest obchodzone jako </w:t>
      </w:r>
      <w:r w:rsidRPr="00CB11F6">
        <w:rPr>
          <w:rFonts w:ascii="Times New Roman" w:hAnsi="Times New Roman" w:cs="Times New Roman"/>
          <w:i/>
          <w:sz w:val="28"/>
          <w:szCs w:val="28"/>
        </w:rPr>
        <w:t>Dzień Edukacji Narodowej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8C6" w:rsidRDefault="00BC28C6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8B7" w:rsidRPr="00CB11F6" w:rsidRDefault="001178B7" w:rsidP="001178B7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F6">
        <w:rPr>
          <w:rFonts w:ascii="Times New Roman" w:hAnsi="Times New Roman" w:cs="Times New Roman"/>
          <w:b/>
          <w:sz w:val="28"/>
          <w:szCs w:val="28"/>
        </w:rPr>
        <w:t>Dlaczego właśnie 14 października?</w:t>
      </w:r>
    </w:p>
    <w:p w:rsidR="001178B7" w:rsidRDefault="001178B7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data upamiętnia</w:t>
      </w:r>
      <w:r w:rsidR="00CB11F6">
        <w:rPr>
          <w:rFonts w:ascii="Times New Roman" w:hAnsi="Times New Roman" w:cs="Times New Roman"/>
          <w:sz w:val="28"/>
          <w:szCs w:val="28"/>
        </w:rPr>
        <w:t xml:space="preserve"> rocznicę powstania Komisji Edukacji Narodowej, która została utworzona z inicjatywy króla Stanisława Augusta Poniatowskiego. Sejm Rozbiorowy zrealizował ją właśnie 14 października 1773 r.</w:t>
      </w:r>
    </w:p>
    <w:p w:rsidR="00BC28C6" w:rsidRDefault="00BC28C6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11F6" w:rsidRPr="00CB11F6" w:rsidRDefault="00CB11F6" w:rsidP="001178B7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F6">
        <w:rPr>
          <w:rFonts w:ascii="Times New Roman" w:hAnsi="Times New Roman" w:cs="Times New Roman"/>
          <w:b/>
          <w:sz w:val="28"/>
          <w:szCs w:val="28"/>
        </w:rPr>
        <w:t>W Polsce…</w:t>
      </w:r>
    </w:p>
    <w:p w:rsidR="00CB11F6" w:rsidRDefault="00CB11F6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Dzień Edukacji Narodowej jest uroczyście obchodzony </w:t>
      </w:r>
      <w:r>
        <w:rPr>
          <w:rFonts w:ascii="Times New Roman" w:hAnsi="Times New Roman" w:cs="Times New Roman"/>
          <w:sz w:val="28"/>
          <w:szCs w:val="28"/>
        </w:rPr>
        <w:br/>
        <w:t xml:space="preserve">w instytucjach związanych z oświatą.      Tego dnia nagradza się wyróżniających się nauczycieli </w:t>
      </w:r>
      <w:r>
        <w:rPr>
          <w:rFonts w:ascii="Times New Roman" w:hAnsi="Times New Roman" w:cs="Times New Roman"/>
          <w:sz w:val="28"/>
          <w:szCs w:val="28"/>
        </w:rPr>
        <w:br/>
        <w:t xml:space="preserve">i pracowników niepedagogicznych. Minister Edukacji Narodowej wręcza nauczycielom złote, srebrne </w:t>
      </w:r>
      <w:r>
        <w:rPr>
          <w:rFonts w:ascii="Times New Roman" w:hAnsi="Times New Roman" w:cs="Times New Roman"/>
          <w:sz w:val="28"/>
          <w:szCs w:val="28"/>
        </w:rPr>
        <w:br/>
        <w:t xml:space="preserve">i brązowe Krzyże Zasługi, medale Komisji Edukacji Narodowej oraz nagrody Ministra Edukacji </w:t>
      </w:r>
      <w:r>
        <w:rPr>
          <w:rFonts w:ascii="Times New Roman" w:hAnsi="Times New Roman" w:cs="Times New Roman"/>
          <w:sz w:val="28"/>
          <w:szCs w:val="28"/>
        </w:rPr>
        <w:t>Narodowej za osiągnięcia dydaktyczno-wychowawcze.</w:t>
      </w:r>
    </w:p>
    <w:p w:rsidR="00CB11F6" w:rsidRDefault="00CB11F6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Wyróżnienia są także wręczane przez kuratorów oświaty, władze samorządowe oraz dyrektorów szkół na uroczystych galach.</w:t>
      </w:r>
    </w:p>
    <w:p w:rsidR="00BC28C6" w:rsidRDefault="00BC28C6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11F6" w:rsidRPr="00CB11F6" w:rsidRDefault="00CB11F6" w:rsidP="001178B7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F6">
        <w:rPr>
          <w:rFonts w:ascii="Times New Roman" w:hAnsi="Times New Roman" w:cs="Times New Roman"/>
          <w:b/>
          <w:sz w:val="28"/>
          <w:szCs w:val="28"/>
        </w:rPr>
        <w:t>Na świecie…</w:t>
      </w:r>
    </w:p>
    <w:p w:rsidR="00CB11F6" w:rsidRDefault="00CB11F6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Światowy Dzień Nauczyciela (ang. </w:t>
      </w:r>
      <w:r w:rsidRPr="00CB11F6">
        <w:rPr>
          <w:rFonts w:ascii="Times New Roman" w:hAnsi="Times New Roman" w:cs="Times New Roman"/>
          <w:i/>
          <w:sz w:val="28"/>
          <w:szCs w:val="28"/>
        </w:rPr>
        <w:t>World Teacher’s Day</w:t>
      </w:r>
      <w:r>
        <w:rPr>
          <w:rFonts w:ascii="Times New Roman" w:hAnsi="Times New Roman" w:cs="Times New Roman"/>
          <w:sz w:val="28"/>
          <w:szCs w:val="28"/>
        </w:rPr>
        <w:t xml:space="preserve">) pod patronatem UNESCO obchodzony jest 5 października. Dzień ten proklamowany został w 1994 r., </w:t>
      </w:r>
      <w:r w:rsidR="00BC28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na pamiątkę podpisania w 1966 r. „Rekomendacji w sprawie statusu nauczyciela”, opracowanej przez UNESCO i Międzynarodową Organizację Pracy. Jest okazją </w:t>
      </w:r>
      <w:r w:rsidR="00BC28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do podkreślenia wiodącej roli nauczycieli w zapewnieniu najwyższej jakości edukacji </w:t>
      </w:r>
      <w:r w:rsidR="00BC28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na wszystkich poziomach nauczania.</w:t>
      </w:r>
    </w:p>
    <w:p w:rsidR="00BC28C6" w:rsidRDefault="00BC28C6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28C6" w:rsidRDefault="00BC28C6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27300" cy="2336266"/>
            <wp:effectExtent l="0" t="0" r="6350" b="6985"/>
            <wp:docPr id="7" name="Obraz 7" descr="Znalezione obrazy dla zapytania dzie&amp;nacute; nauczyci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dzie&amp;nacute; nauczycie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21" cy="23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C6" w:rsidRDefault="00BC28C6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28C6" w:rsidRDefault="00BC28C6" w:rsidP="00BC28C6">
      <w:pPr>
        <w:tabs>
          <w:tab w:val="left" w:pos="2460"/>
        </w:tabs>
        <w:jc w:val="center"/>
        <w:rPr>
          <w:rFonts w:ascii="Blackadder ITC" w:hAnsi="Blackadder ITC"/>
          <w:b/>
          <w:sz w:val="72"/>
        </w:rPr>
        <w:sectPr w:rsidR="00BC28C6" w:rsidSect="00CB11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10A4C" w:rsidRPr="008874C9" w:rsidRDefault="00BC28C6" w:rsidP="008874C9">
      <w:pPr>
        <w:tabs>
          <w:tab w:val="left" w:pos="2460"/>
        </w:tabs>
        <w:rPr>
          <w:rFonts w:ascii="Cambria Math" w:hAnsi="Cambria Math"/>
          <w:b/>
          <w:i/>
          <w:sz w:val="56"/>
          <w:szCs w:val="56"/>
        </w:rPr>
        <w:sectPr w:rsidR="00410A4C" w:rsidRPr="008874C9" w:rsidSect="00410A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874C9">
        <w:rPr>
          <w:rFonts w:ascii="Cambria Math" w:hAnsi="Cambria Math"/>
          <w:b/>
          <w:i/>
          <w:sz w:val="56"/>
          <w:szCs w:val="56"/>
        </w:rPr>
        <w:t>Z życia szkoły</w:t>
      </w:r>
      <w:r w:rsidR="00410A4C" w:rsidRPr="008874C9">
        <w:rPr>
          <w:rFonts w:ascii="Cambria Math" w:hAnsi="Cambria Math"/>
          <w:b/>
          <w:i/>
          <w:sz w:val="56"/>
          <w:szCs w:val="56"/>
        </w:rPr>
        <w:t xml:space="preserve"> – </w:t>
      </w:r>
      <w:r w:rsidR="008874C9">
        <w:rPr>
          <w:rFonts w:ascii="Cambria Math" w:hAnsi="Cambria Math"/>
          <w:b/>
          <w:i/>
          <w:sz w:val="56"/>
          <w:szCs w:val="56"/>
        </w:rPr>
        <w:t>wrzesie</w:t>
      </w:r>
      <w:r w:rsidR="00D761A3">
        <w:rPr>
          <w:rFonts w:ascii="Cambria Math" w:hAnsi="Cambria Math"/>
          <w:b/>
          <w:i/>
          <w:sz w:val="56"/>
          <w:szCs w:val="56"/>
        </w:rPr>
        <w:t>ń</w:t>
      </w:r>
    </w:p>
    <w:p w:rsidR="00410A4C" w:rsidRDefault="00BC28C6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wrześniu,  gdy wróciliśmy do szkoły po wakacjach, zastaliśmy wiele zmian.  </w:t>
      </w:r>
      <w:r w:rsidR="00410A4C">
        <w:rPr>
          <w:rFonts w:ascii="Times New Roman" w:hAnsi="Times New Roman" w:cs="Times New Roman"/>
          <w:sz w:val="28"/>
          <w:szCs w:val="28"/>
        </w:rPr>
        <w:t>Nowym dyrektorem naszej szkoły została pani Beata Kaczmarczyk.</w:t>
      </w:r>
      <w:r w:rsidR="008874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szkole pracują nowi nauczyciele, klasa czwarta i piąta zmieniły wychowawców.</w:t>
      </w:r>
    </w:p>
    <w:p w:rsidR="00410A4C" w:rsidRDefault="00410A4C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Inaczej wygląda czas na świetlicy – mamy różne zajęcia, m.in. trening szybkiego czytania, gimnastykę korekcyjną, koło teatralne czy dziennikarskie. </w:t>
      </w:r>
      <w:r w:rsidR="008874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właśnie na tych zajęciach stworzyliśmy szkolną gazetkę. Przeprowadziliśmy już nawet pierwsze, krótkie wywiady. Zadaliśmy Pani Dyrektor trzy krótkie pytania. </w:t>
      </w:r>
    </w:p>
    <w:p w:rsidR="00410A4C" w:rsidRPr="00410A4C" w:rsidRDefault="00410A4C" w:rsidP="001178B7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A4C">
        <w:rPr>
          <w:rFonts w:ascii="Times New Roman" w:hAnsi="Times New Roman" w:cs="Times New Roman"/>
          <w:b/>
          <w:sz w:val="28"/>
          <w:szCs w:val="28"/>
        </w:rPr>
        <w:t>Redakcja: Czy lubi Pani uczyć dzieci?</w:t>
      </w:r>
    </w:p>
    <w:p w:rsidR="00410A4C" w:rsidRDefault="00410A4C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Dyrektor: Bardzo lubię pracę z dziećmi, dlatego zostałam nauczycielem.</w:t>
      </w:r>
    </w:p>
    <w:p w:rsidR="00410A4C" w:rsidRPr="00410A4C" w:rsidRDefault="00410A4C" w:rsidP="001178B7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A4C">
        <w:rPr>
          <w:rFonts w:ascii="Times New Roman" w:hAnsi="Times New Roman" w:cs="Times New Roman"/>
          <w:b/>
          <w:sz w:val="28"/>
          <w:szCs w:val="28"/>
        </w:rPr>
        <w:t>R: Jak Pani została dyrektorem?</w:t>
      </w:r>
    </w:p>
    <w:p w:rsidR="00410A4C" w:rsidRDefault="00410A4C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PD: W maju wystartowałam w konkursie na dyrektora szkoły, pomyślnie przeszłam procedurę, zaprezentowałam swoją wizję szkoły i dzięki temu od </w:t>
      </w:r>
      <w:r w:rsidR="008874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września pełnię obowiązki dyrektora.</w:t>
      </w:r>
    </w:p>
    <w:p w:rsidR="00410A4C" w:rsidRPr="00410A4C" w:rsidRDefault="00410A4C" w:rsidP="001178B7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A4C">
        <w:rPr>
          <w:rFonts w:ascii="Times New Roman" w:hAnsi="Times New Roman" w:cs="Times New Roman"/>
          <w:b/>
          <w:sz w:val="28"/>
          <w:szCs w:val="28"/>
        </w:rPr>
        <w:t>R: Ile lat Pani pracuje w tej szkole?</w:t>
      </w:r>
    </w:p>
    <w:p w:rsidR="00410A4C" w:rsidRDefault="00410A4C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PD: 16 lat.</w:t>
      </w:r>
    </w:p>
    <w:p w:rsidR="00410A4C" w:rsidRDefault="000932BC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377825</wp:posOffset>
                </wp:positionV>
                <wp:extent cx="6743700" cy="25400"/>
                <wp:effectExtent l="0" t="0" r="19050" b="317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ECFB6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5pt,29.75pt" to="499.6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XLzgEAAOEDAAAOAAAAZHJzL2Uyb0RvYy54bWysU01v1DAQvSP1P1i+s8kupa2izfbQCi4V&#10;rGj5Aa4z3lj1l2yzSbhx4J/B/2LsfEABqSriYsWe92bmvZlsL3utyBF8kNbUdL0qKQHDbSPNoaYf&#10;7968vKAkRGYapqyBmg4Q6OXu5MW2cxVsbGtVA55gEhOqztW0jdFVRRF4C5qFlXVgMCis1yzi1R+K&#10;xrMOs2tVbMryrOisb5y3HELA1+sxSHc5vxDA43shAkSiaoq9xXz6fN6ns9htWXXwzLWST22wf+hC&#10;M2mw6JLqmkVGPnn5RyotubfBirjiVhdWCMkha0A16/I3Nbctc5C1oDnBLTaF/5eWvzvuPZFNTXFQ&#10;hmkc0fcv377yz0Y+EPQ1xIFcJJc6FyoEX5m9Tzp5b27djeUPAWPFo2C6BDfCeuF1gqNQ0mfXh8V1&#10;6CPh+Hh2fvrqvMThcIxtXp/iZ8rJqpnsfIhvwWrsJ+AAlTTJFFax402II3SGTL2M5XMjcVCQwMp8&#10;AIFCseA6s/OKwZXy5MhwORjnYOJ6Kp3RiSakUguxfJo44RMV8vo9h7wwcmVr4kLW0lj/t+qxn1sW&#10;I352YNSdLLi3zbD385hwj7K5086nRf31nuk//8zdDwAAAP//AwBQSwMEFAAGAAgAAAAhAP5tHvXi&#10;AAAACQEAAA8AAABkcnMvZG93bnJldi54bWxMj1FLwzAUhd8F/0O4gm9bakfrWns7xkCcgzHchPmY&#10;NbGtNjclydbu3xuf9PFyPs75brEYdccuyrrWEMLDNAKmqDKypRrh/fA8mQNzXpAUnSGFcFUOFuXt&#10;TSFyaQZ6U5e9r1koIZcLhMb7PufcVY3Swk1Nryhkn8Zq4cNpay6tGEK57ngcRSnXoqWw0IherRpV&#10;fe/PGmFr1+vVcnP9ot2HHo7x5rh7HV8Q7+/G5RMwr0b/B8OvflCHMjidzJmkYx3CJI0fA4qQZAmw&#10;AGRZNgN2QkhnCfCy4P8/KH8AAAD//wMAUEsBAi0AFAAGAAgAAAAhALaDOJL+AAAA4QEAABMAAAAA&#10;AAAAAAAAAAAAAAAAAFtDb250ZW50X1R5cGVzXS54bWxQSwECLQAUAAYACAAAACEAOP0h/9YAAACU&#10;AQAACwAAAAAAAAAAAAAAAAAvAQAAX3JlbHMvLnJlbHNQSwECLQAUAAYACAAAACEAAyhVy84BAADh&#10;AwAADgAAAAAAAAAAAAAAAAAuAgAAZHJzL2Uyb0RvYy54bWxQSwECLQAUAAYACAAAACEA/m0e9eIA&#10;AAAJAQAADwAAAAAAAAAAAAAAAAAoBAAAZHJzL2Rvd25yZXYueG1sUEsFBgAAAAAEAAQA8wAAADcF&#10;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410A4C">
        <w:rPr>
          <w:rFonts w:ascii="Times New Roman" w:hAnsi="Times New Roman" w:cs="Times New Roman"/>
          <w:sz w:val="28"/>
          <w:szCs w:val="28"/>
        </w:rPr>
        <w:t>A w planach mamy już kolejne, dłuższe wywiady i artykuły.</w:t>
      </w:r>
    </w:p>
    <w:p w:rsidR="00BC28C6" w:rsidRDefault="00BC28C6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74C9" w:rsidRDefault="008874C9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wrześniu braliśmy udział w </w:t>
      </w:r>
      <w:r w:rsidRPr="00D761A3">
        <w:rPr>
          <w:rFonts w:ascii="Times New Roman" w:hAnsi="Times New Roman" w:cs="Times New Roman"/>
          <w:b/>
          <w:sz w:val="28"/>
          <w:szCs w:val="28"/>
        </w:rPr>
        <w:t>Ogólnopolskiej Akcji Sprzątania Świata</w:t>
      </w:r>
      <w:r w:rsidR="00D761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posprzątaliśmy najbliższą okolicę.</w:t>
      </w:r>
    </w:p>
    <w:p w:rsidR="00D761A3" w:rsidRDefault="008874C9" w:rsidP="001178B7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95881" cy="2095500"/>
            <wp:effectExtent l="0" t="0" r="0" b="0"/>
            <wp:docPr id="9" name="Obraz 9" descr="Zdj&amp;eogon;cie u&amp;zdot;ytkownika Szko&amp;lstrok;a Podstawowa im.Kazimierza Górskiego w Czaplin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&amp;eogon;cie u&amp;zdot;ytkownika Szko&amp;lstrok;a Podstawowa im.Kazimierza Górskiego w Czaplinku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82" cy="210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1A3">
        <w:rPr>
          <w:noProof/>
          <w:lang w:eastAsia="pl-PL"/>
        </w:rPr>
        <w:drawing>
          <wp:inline distT="0" distB="0" distL="0" distR="0">
            <wp:extent cx="2998382" cy="2075815"/>
            <wp:effectExtent l="0" t="0" r="0" b="635"/>
            <wp:docPr id="12" name="Obraz 12" descr="Zdj&amp;eogon;cie u&amp;zdot;ytkownika Szko&amp;lstrok;a Podstawowa im.Kazimierza Górskiego w Czaplin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&amp;eogon;cie u&amp;zdot;ytkownika Szko&amp;lstrok;a Podstawowa im.Kazimierza Górskiego w Czaplinku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92" cy="209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C9" w:rsidRDefault="008874C9" w:rsidP="00D76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1A3" w:rsidRDefault="00D761A3" w:rsidP="00D76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FAF" w:rsidRDefault="00103FAF" w:rsidP="00103FAF">
      <w:pPr>
        <w:tabs>
          <w:tab w:val="left" w:pos="2460"/>
        </w:tabs>
        <w:jc w:val="center"/>
        <w:rPr>
          <w:rFonts w:ascii="Cambria Math" w:hAnsi="Cambria Math"/>
          <w:b/>
          <w:i/>
          <w:sz w:val="56"/>
          <w:szCs w:val="56"/>
        </w:rPr>
      </w:pPr>
      <w:r>
        <w:rPr>
          <w:rFonts w:ascii="Cambria Math" w:hAnsi="Cambria Math"/>
          <w:b/>
          <w:i/>
          <w:sz w:val="56"/>
          <w:szCs w:val="56"/>
        </w:rPr>
        <w:t>Być jak…   Canaletto,  czyli nasza pierwsza wycieczka</w:t>
      </w:r>
    </w:p>
    <w:p w:rsidR="00D761A3" w:rsidRPr="00676F23" w:rsidRDefault="00103FAF" w:rsidP="00676F23">
      <w:pPr>
        <w:tabs>
          <w:tab w:val="left" w:pos="2460"/>
        </w:tabs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26 września byliśmy w Warszawie na wycieczce. Było genialnie! Widzieliśmy obraz, na którym znajdował się Stanisław August Poniatowski, czyli ostatni król Polski. Oglądaliśmy obrazy Canaletta i były przepiękne! Kiedy wyszliśmy z Zamku Królewskiego, poszliśmy na krótki spacerek. Podzieliliśmy się na dwie grupy. Pierwsza popłynęła łódką, zaś druga w tym czasie robiła camerę obscura. Potem się zamieniliśmy. Następnie, już </w:t>
      </w:r>
      <w:r w:rsidR="00676F23">
        <w:rPr>
          <w:rFonts w:ascii="Cambria Math" w:hAnsi="Cambria Math"/>
          <w:sz w:val="28"/>
          <w:szCs w:val="28"/>
        </w:rPr>
        <w:br/>
      </w:r>
      <w:r>
        <w:rPr>
          <w:rFonts w:ascii="Cambria Math" w:hAnsi="Cambria Math"/>
          <w:sz w:val="28"/>
          <w:szCs w:val="28"/>
        </w:rPr>
        <w:t xml:space="preserve">po drugiej stronie Wisły, rysowaliśmy krajobraz, używając do tego specjalnych kredek (akwareli), które rozprowadza się wodą. Przyjechała pani z radia i niektórzy udzielali jej wywiadu. Najlepsze obrazy trafią </w:t>
      </w:r>
      <w:r w:rsidR="00676F23">
        <w:rPr>
          <w:rFonts w:ascii="Cambria Math" w:hAnsi="Cambria Math"/>
          <w:sz w:val="28"/>
          <w:szCs w:val="28"/>
        </w:rPr>
        <w:br/>
      </w:r>
      <w:r>
        <w:rPr>
          <w:rFonts w:ascii="Cambria Math" w:hAnsi="Cambria Math"/>
          <w:sz w:val="28"/>
          <w:szCs w:val="28"/>
        </w:rPr>
        <w:t xml:space="preserve">na wystawę w Zamku Królewskim. Wycieczka była bardzo udana, już nie możemy się doczekać kolejnej.  </w:t>
      </w:r>
      <w:r w:rsidRPr="00103FAF">
        <w:rPr>
          <w:rFonts w:ascii="Cambria Math" w:hAnsi="Cambria Math"/>
          <w:i/>
          <w:sz w:val="28"/>
          <w:szCs w:val="28"/>
        </w:rPr>
        <w:t xml:space="preserve">Tosia </w:t>
      </w:r>
    </w:p>
    <w:p w:rsidR="00103FAF" w:rsidRDefault="00103FAF" w:rsidP="00103FAF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2762250" cy="2071687"/>
            <wp:effectExtent l="0" t="0" r="0" b="5080"/>
            <wp:docPr id="14" name="Obraz 14" descr="Zdj&amp;eogon;cie u&amp;zdot;ytkownika Szko&amp;lstrok;a Podstawowa im.Kazimierza Górskiego w Czaplin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&amp;eogon;cie u&amp;zdot;ytkownika Szko&amp;lstrok;a Podstawowa im.Kazimierza Górskiego w Czaplinku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44" cy="20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48841" cy="2096770"/>
            <wp:effectExtent l="0" t="0" r="4445" b="0"/>
            <wp:docPr id="15" name="Obraz 15" descr="Zdj&amp;eogon;cie u&amp;zdot;ytkownika Szko&amp;lstrok;a Podstawowa im.Kazimierza Górskiego w Czaplin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&amp;eogon;cie u&amp;zdot;ytkownika Szko&amp;lstrok;a Podstawowa im.Kazimierza Górskiego w Czaplinku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60" cy="210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23" w:rsidRDefault="000932BC" w:rsidP="00103F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2321559</wp:posOffset>
                </wp:positionV>
                <wp:extent cx="6540500" cy="0"/>
                <wp:effectExtent l="0" t="0" r="31750" b="1905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23B0" id="Łącznik prosty 1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85pt,182.8pt" to="480.1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mbzAEAAN8DAAAOAAAAZHJzL2Uyb0RvYy54bWysU01v1DAQvSPxH6zc2WQrWqFosz20KpcK&#10;VhR+gOuMN1b9JY/ZJNw48M/gfzF2NqEtlSpQL5bseW9m3pvx5nwwmh0goHK2KdarqmBghWuV3TfF&#10;l89Xb94VDCO3LdfOQlOMgMX59vWrTe9rOHGd0y0ERkks1r1vii5GX5clig4Mx5XzYCkoXTA80jXs&#10;yzbwnrIbXZ5U1VnZu9D64AQg0uvlFCy2Ob+UIOJHKREi001BvcV8hnzeprPcbni9D9x3Shzb4P/R&#10;heHKUtEl1SWPnH0N6q9URong0Mm4Es6UTkolIGsgNevqkZqbjnvIWsgc9ItN+HJpxYfDLjDV0uxo&#10;UpYbmtGv7z9/iG9W3TEyFuPIKEQ+9R5rgl/YXUhKxWBv/LUTd0ix8kEwXdBPsEEGk+AklQ3Z93Hx&#10;HYbIBD2enb6tTisaj5hjJa9nog8Y34Mz1AzS+LSyyRJe88M1xlSa1zPk2MdUOjcRRw0JrO0nkCST&#10;iq0zOy8YXOjADpxWgwsBNq6TTMqX0YkmldYLsXqeeMQnKuTl+xfywsiVnY0L2SjrwlPV4zC3LCf8&#10;7MCkO1lw69pxF+YR0RZlhceNT2t6/57pf/7l9jcAAAD//wMAUEsDBBQABgAIAAAAIQD/swJz4QAA&#10;AAsBAAAPAAAAZHJzL2Rvd25yZXYueG1sTI9ha8IwEIa/D/Yfwgn7pqnKstk1FRHGnCAyN3AfY3Nr&#10;q82lJNHWf78MBtvHu3t473mzeW8adkHna0sSxqMEGFJhdU2lhI/35+EjMB8UadVYQglX9DDPb28y&#10;lWrb0RtedqFkMYR8qiRUIbQp576o0Cg/si1SvH1ZZ1SIoyu5dqqL4abhkyQR3Kia4odKtbissDjt&#10;zkbCxq1Wy8X6eqTtp+n2k/V++9q/SHk36BdPwAL24Q+GH/2oDnl0Otgzac8aCUMxe4iohKm4F8Ai&#10;MRPJFNjhd8PzjP/vkH8DAAD//wMAUEsBAi0AFAAGAAgAAAAhALaDOJL+AAAA4QEAABMAAAAAAAAA&#10;AAAAAAAAAAAAAFtDb250ZW50X1R5cGVzXS54bWxQSwECLQAUAAYACAAAACEAOP0h/9YAAACUAQAA&#10;CwAAAAAAAAAAAAAAAAAvAQAAX3JlbHMvLnJlbHNQSwECLQAUAAYACAAAACEAmOLJm8wBAADfAwAA&#10;DgAAAAAAAAAAAAAAAAAuAgAAZHJzL2Uyb0RvYy54bWxQSwECLQAUAAYACAAAACEA/7MCc+EAAAAL&#10;AQAADwAAAAAAAAAAAAAAAAAmBAAAZHJzL2Rvd25yZXYueG1sUEsFBgAAAAAEAAQA8wAAADQFAAAA&#10;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676F23">
        <w:rPr>
          <w:noProof/>
          <w:lang w:eastAsia="pl-PL"/>
        </w:rPr>
        <w:drawing>
          <wp:inline distT="0" distB="0" distL="0" distR="0">
            <wp:extent cx="2839385" cy="2152650"/>
            <wp:effectExtent l="0" t="0" r="0" b="0"/>
            <wp:docPr id="16" name="Obraz 16" descr="Zdj&amp;eogon;cie u&amp;zdot;ytkownika Szko&amp;lstrok;a Podstawowa im.Kazimierza Górskiego w Czaplin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j&amp;eogon;cie u&amp;zdot;ytkownika Szko&amp;lstrok;a Podstawowa im.Kazimierza Górskiego w Czaplinku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77" cy="21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F23">
        <w:rPr>
          <w:noProof/>
          <w:lang w:eastAsia="pl-PL"/>
        </w:rPr>
        <w:drawing>
          <wp:inline distT="0" distB="0" distL="0" distR="0">
            <wp:extent cx="2806700" cy="2153755"/>
            <wp:effectExtent l="0" t="0" r="0" b="0"/>
            <wp:docPr id="17" name="Obraz 17" descr="Zdj&amp;eogon;cie u&amp;zdot;ytkownika Szko&amp;lstrok;a Podstawowa im.Kazimierza Górskiego w Czaplin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&amp;eogon;cie u&amp;zdot;ytkownika Szko&amp;lstrok;a Podstawowa im.Kazimierza Górskiego w Czaplinku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43" cy="215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23" w:rsidRPr="00676F23" w:rsidRDefault="00676F23" w:rsidP="00103FAF">
      <w:pPr>
        <w:rPr>
          <w:rFonts w:ascii="Times New Roman" w:hAnsi="Times New Roman" w:cs="Times New Roman"/>
          <w:sz w:val="24"/>
          <w:szCs w:val="24"/>
        </w:rPr>
      </w:pPr>
    </w:p>
    <w:p w:rsidR="00676F23" w:rsidRPr="00676F23" w:rsidRDefault="00676F23" w:rsidP="00676F23">
      <w:pPr>
        <w:jc w:val="both"/>
        <w:rPr>
          <w:rFonts w:ascii="Times New Roman" w:hAnsi="Times New Roman" w:cs="Times New Roman"/>
          <w:sz w:val="24"/>
          <w:szCs w:val="24"/>
        </w:rPr>
      </w:pPr>
      <w:r w:rsidRPr="00676F23">
        <w:rPr>
          <w:rFonts w:ascii="Times New Roman" w:hAnsi="Times New Roman" w:cs="Times New Roman"/>
          <w:sz w:val="24"/>
          <w:szCs w:val="24"/>
        </w:rPr>
        <w:t>Numer przygotowali uczniowie klasy czwartej na zajęciach koła dziennikarskiego, które odbywają się w środy o godz. 12.00 w sali komputerowej.</w:t>
      </w:r>
    </w:p>
    <w:sectPr w:rsidR="00676F23" w:rsidRPr="00676F23" w:rsidSect="00410A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F7" w:rsidRDefault="005B01F7" w:rsidP="007A5B6B">
      <w:pPr>
        <w:spacing w:after="0" w:line="240" w:lineRule="auto"/>
      </w:pPr>
      <w:r>
        <w:separator/>
      </w:r>
    </w:p>
  </w:endnote>
  <w:endnote w:type="continuationSeparator" w:id="0">
    <w:p w:rsidR="005B01F7" w:rsidRDefault="005B01F7" w:rsidP="007A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59579"/>
      <w:docPartObj>
        <w:docPartGallery w:val="Page Numbers (Bottom of Page)"/>
        <w:docPartUnique/>
      </w:docPartObj>
    </w:sdtPr>
    <w:sdtEndPr/>
    <w:sdtContent>
      <w:p w:rsidR="007A5B6B" w:rsidRDefault="002C7BF8">
        <w:pPr>
          <w:pStyle w:val="Stopka"/>
          <w:jc w:val="right"/>
        </w:pPr>
        <w:r>
          <w:fldChar w:fldCharType="begin"/>
        </w:r>
        <w:r w:rsidR="007A5B6B">
          <w:instrText>PAGE   \* MERGEFORMAT</w:instrText>
        </w:r>
        <w:r>
          <w:fldChar w:fldCharType="separate"/>
        </w:r>
        <w:r w:rsidR="000932BC">
          <w:rPr>
            <w:noProof/>
          </w:rPr>
          <w:t>1</w:t>
        </w:r>
        <w:r>
          <w:fldChar w:fldCharType="end"/>
        </w:r>
      </w:p>
    </w:sdtContent>
  </w:sdt>
  <w:p w:rsidR="007A5B6B" w:rsidRDefault="007A5B6B">
    <w:pPr>
      <w:pStyle w:val="Stopka"/>
    </w:pPr>
    <w:r>
      <w:t>CZAPLINKOWE NEWSY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F7" w:rsidRDefault="005B01F7" w:rsidP="007A5B6B">
      <w:pPr>
        <w:spacing w:after="0" w:line="240" w:lineRule="auto"/>
      </w:pPr>
      <w:r>
        <w:separator/>
      </w:r>
    </w:p>
  </w:footnote>
  <w:footnote w:type="continuationSeparator" w:id="0">
    <w:p w:rsidR="005B01F7" w:rsidRDefault="005B01F7" w:rsidP="007A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080582"/>
      <w:docPartObj>
        <w:docPartGallery w:val="Page Numbers (Margins)"/>
        <w:docPartUnique/>
      </w:docPartObj>
    </w:sdtPr>
    <w:sdtEndPr/>
    <w:sdtContent>
      <w:p w:rsidR="007A5B6B" w:rsidRDefault="000932BC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B6B" w:rsidRDefault="007A5B6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2C7BF8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2C7BF8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932BC" w:rsidRPr="000932B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2C7BF8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AR8XjW7AgAA&#10;tgUAAA4AAAAAAAAAAAAAAAAALgIAAGRycy9lMm9Eb2MueG1sUEsBAi0AFAAGAAgAAAAhAB/IdfH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7A5B6B" w:rsidRDefault="007A5B6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2C7BF8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2C7BF8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932BC" w:rsidRPr="000932B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2C7BF8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6B"/>
    <w:rsid w:val="000932BC"/>
    <w:rsid w:val="000D0C22"/>
    <w:rsid w:val="00103FAF"/>
    <w:rsid w:val="001178B7"/>
    <w:rsid w:val="00277989"/>
    <w:rsid w:val="002C49A2"/>
    <w:rsid w:val="002C7BF8"/>
    <w:rsid w:val="00410A4C"/>
    <w:rsid w:val="005B01F7"/>
    <w:rsid w:val="00676F23"/>
    <w:rsid w:val="007A5B6B"/>
    <w:rsid w:val="008874C9"/>
    <w:rsid w:val="00BC28C6"/>
    <w:rsid w:val="00BF77CA"/>
    <w:rsid w:val="00C348D4"/>
    <w:rsid w:val="00CB11F6"/>
    <w:rsid w:val="00D7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1B026-0861-41E9-AC9D-51E261CE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B6B"/>
  </w:style>
  <w:style w:type="paragraph" w:styleId="Stopka">
    <w:name w:val="footer"/>
    <w:basedOn w:val="Normalny"/>
    <w:link w:val="StopkaZnak"/>
    <w:uiPriority w:val="99"/>
    <w:unhideWhenUsed/>
    <w:rsid w:val="007A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B6B"/>
  </w:style>
  <w:style w:type="character" w:styleId="Odwoaniedokomentarza">
    <w:name w:val="annotation reference"/>
    <w:basedOn w:val="Domylnaczcionkaakapitu"/>
    <w:uiPriority w:val="99"/>
    <w:semiHidden/>
    <w:unhideWhenUsed/>
    <w:rsid w:val="00887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4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Poterała</dc:creator>
  <cp:lastModifiedBy>admin</cp:lastModifiedBy>
  <cp:revision>2</cp:revision>
  <cp:lastPrinted>2017-10-08T17:01:00Z</cp:lastPrinted>
  <dcterms:created xsi:type="dcterms:W3CDTF">2018-03-14T16:48:00Z</dcterms:created>
  <dcterms:modified xsi:type="dcterms:W3CDTF">2018-03-14T16:48:00Z</dcterms:modified>
</cp:coreProperties>
</file>